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23A4544A" w:rsidR="00224035" w:rsidRPr="00D04E43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KLASA: 007-04/22-02-</w:t>
      </w:r>
      <w:r w:rsidR="00971E50" w:rsidRPr="00D04E4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04E43" w:rsidRPr="00D04E43">
        <w:rPr>
          <w:rFonts w:asciiTheme="minorHAnsi" w:hAnsiTheme="minorHAnsi" w:cstheme="minorHAnsi"/>
          <w:sz w:val="22"/>
          <w:szCs w:val="22"/>
          <w:lang w:val="hr-HR"/>
        </w:rPr>
        <w:t>2</w:t>
      </w:r>
    </w:p>
    <w:p w14:paraId="4F6A3C8E" w14:textId="77777777" w:rsidR="00224035" w:rsidRPr="00D04E43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UR.BROJ: 2109-34/22-01</w:t>
      </w:r>
    </w:p>
    <w:p w14:paraId="39A1E0EA" w14:textId="77777777" w:rsidR="00224035" w:rsidRPr="00D04E43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D04E43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D04E43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764EBF60" w:rsidR="00224035" w:rsidRPr="00D04E43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D04E43">
        <w:rPr>
          <w:rFonts w:asciiTheme="minorHAnsi" w:hAnsiTheme="minorHAnsi" w:cstheme="minorHAnsi"/>
          <w:sz w:val="22"/>
          <w:szCs w:val="22"/>
          <w:lang w:val="hr-HR"/>
        </w:rPr>
        <w:t>13</w:t>
      </w:r>
      <w:r w:rsidR="00D04E43" w:rsidRPr="00D04E43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D04E43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3B57DF2C" w:rsidR="00224035" w:rsidRPr="00D04E43" w:rsidRDefault="00224035" w:rsidP="00D04E43">
      <w:pPr>
        <w:ind w:firstLine="720"/>
        <w:jc w:val="both"/>
        <w:rPr>
          <w:rFonts w:ascii="Calibri" w:hAnsi="Calibri" w:cs="Calibr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D04E43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21. studenog 2022. (ponedjeljak) </w:t>
      </w:r>
      <w:r w:rsidR="00D04E43" w:rsidRPr="00D04E43">
        <w:rPr>
          <w:rFonts w:asciiTheme="minorHAnsi" w:hAnsiTheme="minorHAnsi" w:cstheme="minorHAnsi"/>
          <w:sz w:val="22"/>
          <w:szCs w:val="22"/>
          <w:lang w:val="hr-HR"/>
        </w:rPr>
        <w:t>u prostorijama Osnovne škole dr. Ivana Novaka Macinec s početkom u 16.00 sati</w:t>
      </w:r>
      <w:r w:rsidR="00AD3B3E" w:rsidRPr="00D04E43">
        <w:rPr>
          <w:rFonts w:ascii="Calibri" w:hAnsi="Calibri" w:cs="Calibri"/>
          <w:sz w:val="22"/>
          <w:szCs w:val="22"/>
          <w:lang w:val="hr-HR"/>
        </w:rPr>
        <w:t>.</w:t>
      </w:r>
    </w:p>
    <w:p w14:paraId="7DF1689A" w14:textId="77777777" w:rsidR="00AD3B3E" w:rsidRPr="00D04E43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0057BB61" w:rsidR="00F77855" w:rsidRPr="00D04E43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AD3B3E" w:rsidRPr="00D04E43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AD3B3E" w:rsidRPr="00D04E43">
        <w:rPr>
          <w:rFonts w:asciiTheme="minorHAnsi" w:hAnsiTheme="minorHAnsi" w:cstheme="minorHAnsi"/>
          <w:sz w:val="22"/>
          <w:szCs w:val="22"/>
          <w:lang w:val="hr-HR"/>
        </w:rPr>
        <w:t>listopada</w:t>
      </w:r>
      <w:r w:rsidR="00CC34E6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>2022.,</w:t>
      </w:r>
      <w:r w:rsidR="004D6472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KLASA: 003-07-22-03-</w:t>
      </w:r>
      <w:r w:rsidR="00971E50" w:rsidRPr="00D04E4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AD3B3E" w:rsidRPr="00D04E4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4D6472" w:rsidRPr="00D04E43">
        <w:rPr>
          <w:rFonts w:asciiTheme="minorHAnsi" w:hAnsiTheme="minorHAnsi" w:cstheme="minorHAnsi"/>
          <w:sz w:val="22"/>
          <w:szCs w:val="22"/>
          <w:lang w:val="hr-HR"/>
        </w:rPr>
        <w:t>, URBROJ: 2109-34-22-01.</w:t>
      </w:r>
    </w:p>
    <w:p w14:paraId="53E1444D" w14:textId="77777777" w:rsidR="009F5F81" w:rsidRPr="00D04E43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D04E4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D04E4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D04E4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D04E4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71392856" w14:textId="77777777" w:rsidR="00AD3B3E" w:rsidRPr="00D04E43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5D2AE838" w14:textId="455F62F6" w:rsidR="006E5A9E" w:rsidRPr="00D04E43" w:rsidRDefault="006E5A9E" w:rsidP="006E5A9E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7644A29" w14:textId="01AACF70" w:rsidR="00971E50" w:rsidRPr="00D04E43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0AEC0C1A" w14:textId="77777777" w:rsidR="00D04E43" w:rsidRPr="00D04E43" w:rsidRDefault="00D04E43" w:rsidP="00D04E4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D04E43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2B401859" w14:textId="77777777" w:rsidR="00D04E43" w:rsidRPr="00D04E43" w:rsidRDefault="00D04E43" w:rsidP="00D04E43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30BBE8F3" w14:textId="77777777" w:rsidR="00971E50" w:rsidRPr="00D04E43" w:rsidRDefault="00971E50" w:rsidP="00971E50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D04E43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D04E43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D04E43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D04E43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D04E43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D04E4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5DCDD59" w14:textId="44E48E8A" w:rsidR="00D04E43" w:rsidRPr="00D04E43" w:rsidRDefault="00D04E43" w:rsidP="00D04E43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D04E43">
        <w:rPr>
          <w:rFonts w:asciiTheme="minorHAnsi" w:hAnsiTheme="minorHAnsi" w:cstheme="minorHAnsi"/>
          <w:lang w:val="hr-HR"/>
        </w:rPr>
        <w:t>Sjednicu Školskog odbora u 13.00 sati otvora predsjednica Školskog odbora, pozdravlja sve nazočne, konstatira nazočnost kvoruma za valjan rad Školskog odbora te predlaže sljedeći</w:t>
      </w:r>
      <w:r w:rsidRPr="00D04E43">
        <w:rPr>
          <w:rFonts w:asciiTheme="minorHAnsi" w:hAnsiTheme="minorHAnsi" w:cstheme="minorHAnsi"/>
          <w:lang w:val="hr-HR"/>
        </w:rPr>
        <w:t>:</w:t>
      </w:r>
    </w:p>
    <w:p w14:paraId="0BF66AD2" w14:textId="77777777" w:rsidR="00971E50" w:rsidRPr="00D04E43" w:rsidRDefault="00971E50" w:rsidP="00D04E43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D9E8FA2" w14:textId="7B51CB6F" w:rsidR="00C11D2E" w:rsidRPr="00D04E43" w:rsidRDefault="006A2781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D04E4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66F904DA" w14:textId="77777777" w:rsidR="00D82473" w:rsidRPr="00D04E43" w:rsidRDefault="00D82473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5821131" w14:textId="77777777" w:rsidR="00D04E43" w:rsidRPr="00D04E43" w:rsidRDefault="00D04E43" w:rsidP="00D04E43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29DA5700" w14:textId="77777777" w:rsidR="00D04E43" w:rsidRPr="00D04E43" w:rsidRDefault="00D04E43" w:rsidP="00D04E43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</w:t>
      </w:r>
      <w:bookmarkStart w:id="0" w:name="_Hlk119481227"/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za zapošljavanje na radno mjesto </w:t>
      </w:r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Stručni/a suradnik/</w:t>
      </w:r>
      <w:proofErr w:type="spellStart"/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psiholog/inja - </w:t>
      </w:r>
      <w:r w:rsidRPr="00D04E43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D04E43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D04E43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nepuno radno vrijeme od 20 sati tjedno</w:t>
      </w:r>
      <w:bookmarkEnd w:id="0"/>
    </w:p>
    <w:p w14:paraId="38485871" w14:textId="77777777" w:rsidR="00D04E43" w:rsidRPr="00D04E43" w:rsidRDefault="00D04E43" w:rsidP="00D04E43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381B6B47" w14:textId="0EEF469B" w:rsidR="008F31ED" w:rsidRPr="00D04E43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BFD2B9" w14:textId="77777777" w:rsidR="005E56EC" w:rsidRPr="00D04E43" w:rsidRDefault="005E56EC" w:rsidP="005E56E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03DD0C" w14:textId="674792B2" w:rsidR="00EB2F27" w:rsidRPr="00D04E43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6743E707" w14:textId="77777777" w:rsidR="00615334" w:rsidRPr="00D04E43" w:rsidRDefault="00615334" w:rsidP="00374D6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77777777" w:rsidR="005D0A0A" w:rsidRPr="00D04E4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D04E4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D04E4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96C691D" w14:textId="7CB96BDB" w:rsidR="00374D6F" w:rsidRPr="00D04E43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D04E43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D04E43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D04E4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095E6C" w14:textId="77777777" w:rsidR="005D0A0A" w:rsidRPr="00D04E43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D04E4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7B258579" w14:textId="35F177BC" w:rsidR="00192EBC" w:rsidRPr="00D04E43" w:rsidRDefault="00D04E43" w:rsidP="009B6057">
      <w:pPr>
        <w:ind w:left="360"/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Stručni/a suradnik/</w:t>
      </w:r>
      <w:proofErr w:type="spellStart"/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psiholog/inja - </w:t>
      </w:r>
      <w:r w:rsidRPr="00D04E43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D04E43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D04E43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nepuno radno vrijeme od 20 sati tjedno</w:t>
      </w:r>
    </w:p>
    <w:p w14:paraId="0B8B3E71" w14:textId="77777777" w:rsidR="00D04E43" w:rsidRPr="00D04E43" w:rsidRDefault="00D04E43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42E38A1" w14:textId="7A57E7AE" w:rsidR="00726869" w:rsidRPr="00D04E43" w:rsidRDefault="005D0A0A" w:rsidP="005D0A0A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lastRenderedPageBreak/>
        <w:tab/>
      </w:r>
      <w:r w:rsidR="006E5A9E"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</w:t>
      </w:r>
      <w:r w:rsidR="00192EBC" w:rsidRPr="00D04E43">
        <w:rPr>
          <w:rFonts w:asciiTheme="minorHAnsi" w:hAnsiTheme="minorHAnsi" w:cstheme="minorHAnsi"/>
          <w:sz w:val="22"/>
          <w:szCs w:val="22"/>
          <w:lang w:val="hr-HR"/>
        </w:rPr>
        <w:t>jednoglasno su dali prethodnu suglasnost za zapošljavanje na radno mjesto</w:t>
      </w:r>
      <w:r w:rsidR="00D04E43" w:rsidRPr="00D04E43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</w:t>
      </w:r>
      <w:r w:rsidR="00D04E43"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Stručni/a suradnik/</w:t>
      </w:r>
      <w:proofErr w:type="spellStart"/>
      <w:r w:rsidR="00D04E43"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D04E43"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psiholog/inja - </w:t>
      </w:r>
      <w:r w:rsidR="00D04E43" w:rsidRPr="00D04E43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D04E43" w:rsidRPr="00D04E43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D04E43" w:rsidRPr="00D04E43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nepuno radno vrijeme od 20 sati tjedno</w:t>
      </w:r>
      <w:r w:rsidR="00D04E43" w:rsidRPr="00D04E43">
        <w:rPr>
          <w:rFonts w:asciiTheme="minorHAnsi" w:hAnsiTheme="minorHAnsi" w:cstheme="minorHAnsi"/>
          <w:iCs/>
          <w:sz w:val="22"/>
          <w:szCs w:val="22"/>
          <w:lang w:val="hr-HR"/>
        </w:rPr>
        <w:t>.</w:t>
      </w:r>
    </w:p>
    <w:p w14:paraId="4506A547" w14:textId="2AFF6292" w:rsidR="006273FC" w:rsidRPr="00D04E43" w:rsidRDefault="006273FC" w:rsidP="005D0A0A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22754359" w14:textId="19878BE9" w:rsidR="006273FC" w:rsidRPr="00D04E43" w:rsidRDefault="006273FC" w:rsidP="006273FC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558D06A0" w14:textId="22BA4450" w:rsidR="00CC34E6" w:rsidRPr="00D04E43" w:rsidRDefault="00D04E43" w:rsidP="00D04E43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5EDB7F5C" w14:textId="70FAE4AA" w:rsidR="00D04E43" w:rsidRPr="00D04E43" w:rsidRDefault="00D04E43" w:rsidP="00D04E43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4232F76" w14:textId="5C71BF86" w:rsidR="00D04E43" w:rsidRPr="00D04E43" w:rsidRDefault="00D04E43" w:rsidP="00D04E4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ab/>
        <w:t>Nije bilo rasprave po ovoj točci dnevnog reda.</w:t>
      </w:r>
    </w:p>
    <w:p w14:paraId="12CD4CE0" w14:textId="77777777" w:rsidR="00D04E43" w:rsidRPr="00D04E43" w:rsidRDefault="00D04E43" w:rsidP="00D04E4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01829A97" w14:textId="2287590F" w:rsidR="00E61FD1" w:rsidRPr="00D04E43" w:rsidRDefault="00D04E43" w:rsidP="00D04E43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Nakon završene rasprave po točkama dnevnog reda, predsjednica Školskog odbora zaključuje sjednicu u 13.20 sati.</w:t>
      </w:r>
    </w:p>
    <w:p w14:paraId="0A71376D" w14:textId="75A1224B" w:rsidR="00E14B8C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1AD82D8" w14:textId="77777777" w:rsidR="00D04E43" w:rsidRPr="00D04E43" w:rsidRDefault="00D04E43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D04E43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D04E43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D04E43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D04E4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1D9F352F" w:rsidR="0065771C" w:rsidRPr="00D04E43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D04E43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C177BE" w:rsidRPr="00D04E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D04E43">
        <w:rPr>
          <w:rFonts w:cs="Arial"/>
          <w:noProof/>
          <w:sz w:val="22"/>
          <w:szCs w:val="22"/>
          <w:lang w:val="hr-HR"/>
        </w:rPr>
        <w:t xml:space="preserve">                                                    </w:t>
      </w:r>
    </w:p>
    <w:p w14:paraId="0D6A927B" w14:textId="77777777" w:rsidR="00772CB4" w:rsidRPr="00D04E43" w:rsidRDefault="00772CB4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822AE3" w14:textId="77777777" w:rsidR="00E132A0" w:rsidRPr="00D04E43" w:rsidRDefault="00E132A0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7371153" w14:textId="77777777" w:rsidR="00C729E3" w:rsidRPr="00D04E4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6A05D97" w14:textId="77777777" w:rsidR="00C729E3" w:rsidRPr="00D04E4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D04E4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D04E4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D04E4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04E4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D04E4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D0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1"/>
  </w:num>
  <w:num w:numId="6">
    <w:abstractNumId w:val="5"/>
  </w:num>
  <w:num w:numId="7">
    <w:abstractNumId w:val="18"/>
  </w:num>
  <w:num w:numId="8">
    <w:abstractNumId w:val="26"/>
  </w:num>
  <w:num w:numId="9">
    <w:abstractNumId w:val="13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4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7"/>
  </w:num>
  <w:num w:numId="23">
    <w:abstractNumId w:val="0"/>
  </w:num>
  <w:num w:numId="24">
    <w:abstractNumId w:val="25"/>
  </w:num>
  <w:num w:numId="25">
    <w:abstractNumId w:val="11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8C0"/>
    <w:rsid w:val="005D4D24"/>
    <w:rsid w:val="005D6AF0"/>
    <w:rsid w:val="005E56EC"/>
    <w:rsid w:val="005E5DB8"/>
    <w:rsid w:val="005E7F66"/>
    <w:rsid w:val="005F4B73"/>
    <w:rsid w:val="00600D53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43"/>
    <w:rsid w:val="00D04ED5"/>
    <w:rsid w:val="00D07D6F"/>
    <w:rsid w:val="00D14697"/>
    <w:rsid w:val="00D210EE"/>
    <w:rsid w:val="00D3272D"/>
    <w:rsid w:val="00D351A5"/>
    <w:rsid w:val="00D37434"/>
    <w:rsid w:val="00D45E9C"/>
    <w:rsid w:val="00D529F9"/>
    <w:rsid w:val="00D73815"/>
    <w:rsid w:val="00D82473"/>
    <w:rsid w:val="00D87F6A"/>
    <w:rsid w:val="00D96AB0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2022-12-19T10:46:00Z</dcterms:created>
  <dcterms:modified xsi:type="dcterms:W3CDTF">2022-12-19T10:46:00Z</dcterms:modified>
</cp:coreProperties>
</file>