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E6" w:rsidRDefault="00B93004">
      <w:r>
        <w:t>PRIMANJE  PN</w:t>
      </w:r>
    </w:p>
    <w:tbl>
      <w:tblPr>
        <w:tblW w:w="964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83"/>
        <w:gridCol w:w="3387"/>
        <w:gridCol w:w="3119"/>
      </w:tblGrid>
      <w:tr w:rsidR="00A968E6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F47A6C" w:rsidRDefault="00A968E6" w:rsidP="00A968E6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E6" w:rsidRPr="00F47A6C" w:rsidRDefault="00A968E6" w:rsidP="00A968E6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F47A6C"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  <w:t>UČITELJ/UČITELJICA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E6" w:rsidRPr="00F47A6C" w:rsidRDefault="00A968E6" w:rsidP="00A968E6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F47A6C"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  <w:t>PRIJE PODNE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E6" w:rsidRPr="00F47A6C" w:rsidRDefault="00A968E6" w:rsidP="00A968E6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F47A6C"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  <w:t>POSLIJE PODNE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6C3422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6C342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Tina Ladić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    4.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petak     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    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6C3422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6C3422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5. B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Natalija Jezerinac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             3</w:t>
            </w:r>
            <w:r w:rsidR="00D86DF6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F61CE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etak     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        </w:t>
            </w:r>
            <w:r w:rsidR="00F61CE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D86DF6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D86DF6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5. C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86DF6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Monika Mesarić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           4.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    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4.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D86DF6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6. A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86DF6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Dijana Filo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             </w:t>
            </w:r>
            <w:r w:rsidR="00D86DF6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5.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F61CE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onedjeljak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="00F61CE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D86DF6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D86DF6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6. B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86DF6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Lidija </w:t>
            </w:r>
            <w:proofErr w:type="spellStart"/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Branilović</w:t>
            </w:r>
            <w:proofErr w:type="spellEnd"/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</w:t>
            </w:r>
            <w:r w:rsidR="00F61CE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rijeda              3</w:t>
            </w:r>
            <w:r w:rsidR="00D86DF6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</w:t>
            </w:r>
            <w:r w:rsidR="00F61CE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rijeda    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       </w:t>
            </w:r>
            <w:r w:rsidR="00F61CE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D86DF6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D86DF6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6. C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86DF6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Ružica Horvat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F61CE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onedjeljak    2</w:t>
            </w:r>
            <w:r w:rsidR="00D86DF6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petak      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   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D86DF6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. sat</w:t>
            </w:r>
          </w:p>
        </w:tc>
      </w:tr>
      <w:tr w:rsidR="006B7A31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A31" w:rsidRPr="00D227AF" w:rsidRDefault="006B7A31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6. D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A31" w:rsidRPr="00D227AF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Sandra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Logožar</w:t>
            </w:r>
            <w:proofErr w:type="spellEnd"/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A31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            5.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A31" w:rsidRPr="00D227AF" w:rsidRDefault="00F61CE2" w:rsidP="00F22D1E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  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    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5. sat</w:t>
            </w:r>
          </w:p>
        </w:tc>
      </w:tr>
      <w:tr w:rsidR="00F61CE2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CE2" w:rsidRDefault="00F61CE2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6. E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CE2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Zlatko Sir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CE2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          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7.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CE2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   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   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7.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D86DF6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7. A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86DF6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Nenad </w:t>
            </w:r>
            <w:proofErr w:type="spellStart"/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Martinec</w:t>
            </w:r>
            <w:proofErr w:type="spellEnd"/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       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6.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A968E6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D86DF6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7. B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86DF6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Radmila Popović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F61CE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etak             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F61CE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D86DF6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F61CE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etak     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       </w:t>
            </w:r>
            <w:r w:rsidR="00F61CE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D86DF6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D86DF6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7. C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86DF6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Gabrijel</w:t>
            </w:r>
            <w:proofErr w:type="spellEnd"/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Kovačić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E6" w:rsidRPr="00D227AF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       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4.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   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4.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D86DF6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7. D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86DF6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Mateja </w:t>
            </w:r>
            <w:proofErr w:type="spellStart"/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Šafarić</w:t>
            </w:r>
            <w:proofErr w:type="spellEnd"/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8E6" w:rsidRPr="00D227AF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petak             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3.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F61CE2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petak    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   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3.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D86DF6" w:rsidP="00D86DF6">
            <w:pPr>
              <w:pStyle w:val="Bezproreda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86DF6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Kristinka</w:t>
            </w:r>
            <w:proofErr w:type="spellEnd"/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Vugrinec</w:t>
            </w:r>
            <w:proofErr w:type="spellEnd"/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</w:t>
            </w:r>
            <w:r w:rsidR="00D86DF6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torak </w:t>
            </w:r>
            <w:r w:rsidR="00F61CE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        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D86DF6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2.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D227AF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</w:t>
            </w:r>
            <w:r w:rsidR="00D86DF6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torak </w:t>
            </w:r>
            <w:r w:rsidR="00F61CE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       </w:t>
            </w:r>
            <w:r w:rsidR="00D86DF6" w:rsidRPr="00D227A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1. sat</w:t>
            </w:r>
          </w:p>
        </w:tc>
      </w:tr>
      <w:tr w:rsidR="00D227AF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E6" w:rsidRPr="00D227AF" w:rsidRDefault="00A968E6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EB541C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Boris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Tomašić</w:t>
            </w:r>
            <w:proofErr w:type="spellEnd"/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EB541C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  <w:r w:rsidR="00F61CE2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2. sat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8E6" w:rsidRPr="00D227AF" w:rsidRDefault="00EB541C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  <w:r w:rsidR="00F22D1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3. sat</w:t>
            </w:r>
          </w:p>
        </w:tc>
      </w:tr>
      <w:tr w:rsidR="00B93004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004" w:rsidRPr="00D227AF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3004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004" w:rsidRPr="00D227AF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3004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004" w:rsidRPr="00D227AF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3004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004" w:rsidRPr="00D227AF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3004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004" w:rsidRPr="00D227AF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3004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004" w:rsidRPr="00D227AF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3004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004" w:rsidRPr="00D227AF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3004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004" w:rsidRPr="00D227AF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3004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004" w:rsidRPr="00D227AF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3004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004" w:rsidRPr="00D227AF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93004" w:rsidRPr="00F47A6C" w:rsidTr="00D227AF">
        <w:trPr>
          <w:trHeight w:val="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004" w:rsidRPr="00D227AF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004" w:rsidRDefault="00B93004" w:rsidP="00D86DF6">
            <w:pPr>
              <w:pStyle w:val="Bezproreda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F47A6C" w:rsidRPr="005459CE" w:rsidRDefault="00F47A6C" w:rsidP="006B7A31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b/>
          <w:color w:val="C00000"/>
          <w:sz w:val="20"/>
          <w:szCs w:val="20"/>
          <w:u w:val="single"/>
        </w:rPr>
      </w:pPr>
      <w:r w:rsidRPr="005459CE">
        <w:rPr>
          <w:rFonts w:ascii="Calibri" w:eastAsia="Calibri" w:hAnsi="Calibri" w:cs="Times New Roman"/>
          <w:b/>
          <w:color w:val="C00000"/>
          <w:sz w:val="20"/>
          <w:szCs w:val="20"/>
          <w:u w:val="single"/>
        </w:rPr>
        <w:t>SATNICA  ZA ŠK. GOD. 2013./</w:t>
      </w:r>
      <w:r w:rsidR="00D227AF" w:rsidRPr="005459CE">
        <w:rPr>
          <w:rFonts w:ascii="Calibri" w:eastAsia="Calibri" w:hAnsi="Calibri" w:cs="Times New Roman"/>
          <w:b/>
          <w:color w:val="C00000"/>
          <w:sz w:val="20"/>
          <w:szCs w:val="20"/>
          <w:u w:val="single"/>
        </w:rPr>
        <w:t>20</w:t>
      </w:r>
      <w:r w:rsidRPr="005459CE">
        <w:rPr>
          <w:rFonts w:ascii="Calibri" w:eastAsia="Calibri" w:hAnsi="Calibri" w:cs="Times New Roman"/>
          <w:b/>
          <w:color w:val="C00000"/>
          <w:sz w:val="20"/>
          <w:szCs w:val="20"/>
          <w:u w:val="single"/>
        </w:rPr>
        <w:t>14.</w:t>
      </w:r>
    </w:p>
    <w:p w:rsidR="0068449D" w:rsidRPr="005459CE" w:rsidRDefault="0068449D" w:rsidP="006B7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59CE">
        <w:rPr>
          <w:rFonts w:ascii="Calibri" w:eastAsia="Calibri" w:hAnsi="Calibri" w:cs="Times New Roman"/>
          <w:b/>
          <w:color w:val="C00000"/>
          <w:sz w:val="20"/>
          <w:szCs w:val="20"/>
          <w:u w:val="single"/>
        </w:rPr>
        <w:t>PREDMETNA NASTAVA</w:t>
      </w:r>
    </w:p>
    <w:p w:rsidR="00F47A6C" w:rsidRPr="005459CE" w:rsidRDefault="00EB3315" w:rsidP="00F47A6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B3315">
        <w:rPr>
          <w:rFonts w:ascii="Calibri" w:eastAsia="Calibri" w:hAnsi="Calibri" w:cs="Times New Roman"/>
          <w:sz w:val="20"/>
          <w:szCs w:val="20"/>
        </w:rPr>
        <w:t xml:space="preserve">            </w:t>
      </w:r>
      <w:r w:rsidR="00F47A6C" w:rsidRPr="00EB3315">
        <w:rPr>
          <w:rFonts w:ascii="Calibri" w:eastAsia="Calibri" w:hAnsi="Calibri" w:cs="Times New Roman"/>
          <w:sz w:val="20"/>
          <w:szCs w:val="20"/>
          <w:highlight w:val="yellow"/>
        </w:rPr>
        <w:t>PRIJE PODNE</w:t>
      </w:r>
      <w:r w:rsidR="00F47A6C" w:rsidRPr="005459CE">
        <w:rPr>
          <w:rFonts w:ascii="Calibri" w:eastAsia="Calibri" w:hAnsi="Calibri" w:cs="Times New Roman"/>
          <w:sz w:val="20"/>
          <w:szCs w:val="20"/>
        </w:rPr>
        <w:t xml:space="preserve">                              </w:t>
      </w:r>
      <w:r w:rsidR="006C6756" w:rsidRPr="005459CE">
        <w:rPr>
          <w:rFonts w:ascii="Calibri" w:eastAsia="Calibri" w:hAnsi="Calibri" w:cs="Times New Roman"/>
          <w:sz w:val="20"/>
          <w:szCs w:val="20"/>
        </w:rPr>
        <w:t xml:space="preserve">                </w:t>
      </w:r>
      <w:r w:rsidR="00F47A6C" w:rsidRPr="005459CE">
        <w:rPr>
          <w:rFonts w:ascii="Calibri" w:eastAsia="Calibri" w:hAnsi="Calibri" w:cs="Times New Roman"/>
          <w:sz w:val="20"/>
          <w:szCs w:val="20"/>
        </w:rPr>
        <w:t xml:space="preserve"> </w:t>
      </w:r>
      <w:r w:rsidR="00F47A6C" w:rsidRPr="005459CE">
        <w:rPr>
          <w:rFonts w:ascii="Calibri" w:eastAsia="Calibri" w:hAnsi="Calibri" w:cs="Times New Roman"/>
          <w:sz w:val="20"/>
          <w:szCs w:val="20"/>
          <w:highlight w:val="yellow"/>
        </w:rPr>
        <w:t>POSLIJE PODNE</w:t>
      </w:r>
    </w:p>
    <w:tbl>
      <w:tblPr>
        <w:tblpPr w:leftFromText="180" w:rightFromText="180" w:vertAnchor="text" w:horzAnchor="margin" w:tblpX="534" w:tblpY="371"/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361"/>
      </w:tblGrid>
      <w:tr w:rsidR="00F47A6C" w:rsidRPr="005459CE" w:rsidTr="00AA20AE">
        <w:trPr>
          <w:trHeight w:val="221"/>
        </w:trPr>
        <w:tc>
          <w:tcPr>
            <w:tcW w:w="119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47A6C" w:rsidRPr="005459CE" w:rsidRDefault="00F47A6C" w:rsidP="00CE735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36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47A6C" w:rsidRPr="005459CE" w:rsidRDefault="00F47A6C" w:rsidP="00CE73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7:30   – 8:15</w:t>
            </w:r>
          </w:p>
        </w:tc>
      </w:tr>
      <w:tr w:rsidR="00F47A6C" w:rsidRPr="005459CE" w:rsidTr="00AA20AE">
        <w:trPr>
          <w:trHeight w:val="237"/>
        </w:trPr>
        <w:tc>
          <w:tcPr>
            <w:tcW w:w="1191" w:type="dxa"/>
            <w:tcBorders>
              <w:left w:val="nil"/>
              <w:right w:val="nil"/>
            </w:tcBorders>
            <w:shd w:val="clear" w:color="auto" w:fill="D3DFEE"/>
          </w:tcPr>
          <w:p w:rsidR="00F47A6C" w:rsidRPr="005459CE" w:rsidRDefault="00F47A6C" w:rsidP="00CE735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D3DFEE"/>
          </w:tcPr>
          <w:p w:rsidR="00F47A6C" w:rsidRPr="005459CE" w:rsidRDefault="00F47A6C" w:rsidP="00CE73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sz w:val="20"/>
                <w:szCs w:val="20"/>
              </w:rPr>
              <w:t>8:20   – 9:05</w:t>
            </w:r>
          </w:p>
        </w:tc>
      </w:tr>
      <w:tr w:rsidR="00F47A6C" w:rsidRPr="005459CE" w:rsidTr="00AA20AE">
        <w:trPr>
          <w:trHeight w:val="237"/>
        </w:trPr>
        <w:tc>
          <w:tcPr>
            <w:tcW w:w="1191" w:type="dxa"/>
          </w:tcPr>
          <w:p w:rsidR="00F47A6C" w:rsidRPr="005459CE" w:rsidRDefault="00F47A6C" w:rsidP="00CE735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361" w:type="dxa"/>
          </w:tcPr>
          <w:p w:rsidR="00F47A6C" w:rsidRPr="005459CE" w:rsidRDefault="00F47A6C" w:rsidP="00CE73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sz w:val="20"/>
                <w:szCs w:val="20"/>
              </w:rPr>
              <w:t>9:20   – 10:05</w:t>
            </w:r>
          </w:p>
        </w:tc>
      </w:tr>
      <w:tr w:rsidR="00F47A6C" w:rsidRPr="005459CE" w:rsidTr="00AA20AE">
        <w:trPr>
          <w:trHeight w:val="237"/>
        </w:trPr>
        <w:tc>
          <w:tcPr>
            <w:tcW w:w="1191" w:type="dxa"/>
            <w:tcBorders>
              <w:left w:val="nil"/>
              <w:right w:val="nil"/>
            </w:tcBorders>
            <w:shd w:val="clear" w:color="auto" w:fill="D3DFEE"/>
          </w:tcPr>
          <w:p w:rsidR="00F47A6C" w:rsidRPr="005459CE" w:rsidRDefault="00F47A6C" w:rsidP="00CE735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D3DFEE"/>
          </w:tcPr>
          <w:p w:rsidR="00F47A6C" w:rsidRPr="005459CE" w:rsidRDefault="00F47A6C" w:rsidP="00CE73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sz w:val="20"/>
                <w:szCs w:val="20"/>
              </w:rPr>
              <w:t>10:</w:t>
            </w:r>
            <w:proofErr w:type="spellStart"/>
            <w:r w:rsidRPr="005459CE"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  <w:proofErr w:type="spellEnd"/>
            <w:r w:rsidRPr="005459C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– 10:55</w:t>
            </w:r>
          </w:p>
        </w:tc>
      </w:tr>
      <w:tr w:rsidR="00F47A6C" w:rsidRPr="005459CE" w:rsidTr="00AA20AE">
        <w:trPr>
          <w:trHeight w:val="237"/>
        </w:trPr>
        <w:tc>
          <w:tcPr>
            <w:tcW w:w="1191" w:type="dxa"/>
          </w:tcPr>
          <w:p w:rsidR="00F47A6C" w:rsidRPr="005459CE" w:rsidRDefault="00F47A6C" w:rsidP="00CE735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361" w:type="dxa"/>
          </w:tcPr>
          <w:p w:rsidR="00F47A6C" w:rsidRPr="005459CE" w:rsidRDefault="00F47A6C" w:rsidP="00CE73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sz w:val="20"/>
                <w:szCs w:val="20"/>
              </w:rPr>
              <w:t>11:00 – 11:45</w:t>
            </w:r>
          </w:p>
        </w:tc>
      </w:tr>
      <w:tr w:rsidR="00F47A6C" w:rsidRPr="005459CE" w:rsidTr="00AA20AE">
        <w:trPr>
          <w:trHeight w:val="63"/>
        </w:trPr>
        <w:tc>
          <w:tcPr>
            <w:tcW w:w="1191" w:type="dxa"/>
            <w:tcBorders>
              <w:left w:val="nil"/>
              <w:right w:val="nil"/>
            </w:tcBorders>
            <w:shd w:val="clear" w:color="auto" w:fill="D3DFEE"/>
          </w:tcPr>
          <w:p w:rsidR="00F47A6C" w:rsidRPr="005459CE" w:rsidRDefault="00F47A6C" w:rsidP="00CE735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D3DFEE"/>
          </w:tcPr>
          <w:p w:rsidR="00F47A6C" w:rsidRPr="005459CE" w:rsidRDefault="00F47A6C" w:rsidP="00CE73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sz w:val="20"/>
                <w:szCs w:val="20"/>
              </w:rPr>
              <w:t>11:50 – 12:35</w:t>
            </w:r>
          </w:p>
        </w:tc>
      </w:tr>
      <w:tr w:rsidR="00F47A6C" w:rsidRPr="005459CE" w:rsidTr="00AA20AE">
        <w:trPr>
          <w:trHeight w:val="81"/>
        </w:trPr>
        <w:tc>
          <w:tcPr>
            <w:tcW w:w="1191" w:type="dxa"/>
          </w:tcPr>
          <w:p w:rsidR="00F47A6C" w:rsidRPr="005459CE" w:rsidRDefault="00F47A6C" w:rsidP="00CE735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361" w:type="dxa"/>
          </w:tcPr>
          <w:p w:rsidR="00F47A6C" w:rsidRPr="005459CE" w:rsidRDefault="00F47A6C" w:rsidP="00CE73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sz w:val="20"/>
                <w:szCs w:val="20"/>
              </w:rPr>
              <w:t>12:40 – 13:25</w:t>
            </w:r>
          </w:p>
        </w:tc>
      </w:tr>
    </w:tbl>
    <w:tbl>
      <w:tblPr>
        <w:tblpPr w:leftFromText="180" w:rightFromText="180" w:vertAnchor="text" w:horzAnchor="page" w:tblpX="5023" w:tblpY="504"/>
        <w:tblW w:w="0" w:type="auto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</w:tblGrid>
      <w:tr w:rsidR="00EB3315" w:rsidRPr="005459CE" w:rsidTr="00AA20AE">
        <w:trPr>
          <w:trHeight w:val="237"/>
        </w:trPr>
        <w:tc>
          <w:tcPr>
            <w:tcW w:w="124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B3315" w:rsidRPr="005459CE" w:rsidRDefault="00EB3315" w:rsidP="00EB33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56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B3315" w:rsidRPr="005459CE" w:rsidRDefault="00EB3315" w:rsidP="00EB33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13:30 – 14:15</w:t>
            </w:r>
          </w:p>
        </w:tc>
      </w:tr>
      <w:tr w:rsidR="00EB3315" w:rsidRPr="005459CE" w:rsidTr="00AA20AE">
        <w:trPr>
          <w:trHeight w:val="237"/>
        </w:trPr>
        <w:tc>
          <w:tcPr>
            <w:tcW w:w="1242" w:type="dxa"/>
            <w:tcBorders>
              <w:left w:val="nil"/>
              <w:right w:val="nil"/>
            </w:tcBorders>
            <w:shd w:val="clear" w:color="auto" w:fill="E6EED5"/>
          </w:tcPr>
          <w:p w:rsidR="00EB3315" w:rsidRPr="005459CE" w:rsidRDefault="00EB3315" w:rsidP="00EB33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6EED5"/>
          </w:tcPr>
          <w:p w:rsidR="00EB3315" w:rsidRPr="005459CE" w:rsidRDefault="00EB3315" w:rsidP="00EB33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sz w:val="20"/>
                <w:szCs w:val="20"/>
              </w:rPr>
              <w:t>14:20 – 15:05</w:t>
            </w:r>
          </w:p>
        </w:tc>
      </w:tr>
      <w:tr w:rsidR="00EB3315" w:rsidRPr="005459CE" w:rsidTr="00AA20AE">
        <w:trPr>
          <w:trHeight w:val="219"/>
        </w:trPr>
        <w:tc>
          <w:tcPr>
            <w:tcW w:w="1242" w:type="dxa"/>
          </w:tcPr>
          <w:p w:rsidR="00EB3315" w:rsidRPr="005459CE" w:rsidRDefault="00EB3315" w:rsidP="00EB33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560" w:type="dxa"/>
          </w:tcPr>
          <w:p w:rsidR="00EB3315" w:rsidRPr="005459CE" w:rsidRDefault="00EB3315" w:rsidP="00EB33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15:20 – 16:05</w:t>
            </w:r>
          </w:p>
        </w:tc>
      </w:tr>
      <w:tr w:rsidR="00EB3315" w:rsidRPr="005459CE" w:rsidTr="00AA20AE">
        <w:trPr>
          <w:trHeight w:val="237"/>
        </w:trPr>
        <w:tc>
          <w:tcPr>
            <w:tcW w:w="1242" w:type="dxa"/>
            <w:tcBorders>
              <w:left w:val="nil"/>
              <w:right w:val="nil"/>
            </w:tcBorders>
            <w:shd w:val="clear" w:color="auto" w:fill="E6EED5"/>
          </w:tcPr>
          <w:p w:rsidR="00EB3315" w:rsidRPr="005459CE" w:rsidRDefault="00EB3315" w:rsidP="00EB33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6EED5"/>
          </w:tcPr>
          <w:p w:rsidR="00EB3315" w:rsidRPr="005459CE" w:rsidRDefault="00EB3315" w:rsidP="00EB33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16:10 – 16:55</w:t>
            </w:r>
          </w:p>
        </w:tc>
      </w:tr>
      <w:tr w:rsidR="00EB3315" w:rsidRPr="005459CE" w:rsidTr="00AA20AE">
        <w:trPr>
          <w:trHeight w:val="63"/>
        </w:trPr>
        <w:tc>
          <w:tcPr>
            <w:tcW w:w="1242" w:type="dxa"/>
          </w:tcPr>
          <w:p w:rsidR="00EB3315" w:rsidRPr="005459CE" w:rsidRDefault="00EB3315" w:rsidP="00EB33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560" w:type="dxa"/>
          </w:tcPr>
          <w:p w:rsidR="00EB3315" w:rsidRPr="005459CE" w:rsidRDefault="00EB3315" w:rsidP="00EB33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17:00 – 18:45</w:t>
            </w:r>
          </w:p>
        </w:tc>
      </w:tr>
      <w:tr w:rsidR="00EB3315" w:rsidRPr="005459CE" w:rsidTr="00AA20AE">
        <w:trPr>
          <w:trHeight w:val="63"/>
        </w:trPr>
        <w:tc>
          <w:tcPr>
            <w:tcW w:w="1242" w:type="dxa"/>
            <w:tcBorders>
              <w:left w:val="nil"/>
              <w:right w:val="nil"/>
            </w:tcBorders>
            <w:shd w:val="clear" w:color="auto" w:fill="E6EED5"/>
          </w:tcPr>
          <w:p w:rsidR="00EB3315" w:rsidRPr="005459CE" w:rsidRDefault="00EB3315" w:rsidP="00EB33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459C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6EED5"/>
          </w:tcPr>
          <w:p w:rsidR="00EB3315" w:rsidRPr="005459CE" w:rsidRDefault="00EB3315" w:rsidP="00EB33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18:50</w:t>
            </w:r>
            <w:r w:rsidRPr="005459C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18:35</w:t>
            </w:r>
          </w:p>
        </w:tc>
      </w:tr>
    </w:tbl>
    <w:p w:rsidR="00D15EEE" w:rsidRDefault="00D15EEE"/>
    <w:sectPr w:rsidR="00D1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3C6"/>
    <w:multiLevelType w:val="hybridMultilevel"/>
    <w:tmpl w:val="0DEC9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F4234"/>
    <w:multiLevelType w:val="hybridMultilevel"/>
    <w:tmpl w:val="BB82E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8FA"/>
    <w:multiLevelType w:val="hybridMultilevel"/>
    <w:tmpl w:val="31980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7906"/>
    <w:multiLevelType w:val="hybridMultilevel"/>
    <w:tmpl w:val="A2C6F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0D1F"/>
    <w:multiLevelType w:val="hybridMultilevel"/>
    <w:tmpl w:val="BB82E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705D5"/>
    <w:multiLevelType w:val="hybridMultilevel"/>
    <w:tmpl w:val="461E5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6C"/>
    <w:rsid w:val="000813FF"/>
    <w:rsid w:val="005459CE"/>
    <w:rsid w:val="0068449D"/>
    <w:rsid w:val="006B7A31"/>
    <w:rsid w:val="006C3422"/>
    <w:rsid w:val="006C6756"/>
    <w:rsid w:val="00A91B2C"/>
    <w:rsid w:val="00A968E6"/>
    <w:rsid w:val="00AA20AE"/>
    <w:rsid w:val="00B93004"/>
    <w:rsid w:val="00CE7358"/>
    <w:rsid w:val="00D15EEE"/>
    <w:rsid w:val="00D227AF"/>
    <w:rsid w:val="00D86DF6"/>
    <w:rsid w:val="00EB3315"/>
    <w:rsid w:val="00EB541C"/>
    <w:rsid w:val="00F22D1E"/>
    <w:rsid w:val="00F47A6C"/>
    <w:rsid w:val="00F6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8E6"/>
    <w:pPr>
      <w:ind w:left="720"/>
      <w:contextualSpacing/>
    </w:pPr>
  </w:style>
  <w:style w:type="paragraph" w:styleId="Bezproreda">
    <w:name w:val="No Spacing"/>
    <w:uiPriority w:val="1"/>
    <w:qFormat/>
    <w:rsid w:val="00D86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8E6"/>
    <w:pPr>
      <w:ind w:left="720"/>
      <w:contextualSpacing/>
    </w:pPr>
  </w:style>
  <w:style w:type="paragraph" w:styleId="Bezproreda">
    <w:name w:val="No Spacing"/>
    <w:uiPriority w:val="1"/>
    <w:qFormat/>
    <w:rsid w:val="00D86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Guest</cp:lastModifiedBy>
  <cp:revision>15</cp:revision>
  <cp:lastPrinted>2013-11-18T16:28:00Z</cp:lastPrinted>
  <dcterms:created xsi:type="dcterms:W3CDTF">2013-10-15T12:43:00Z</dcterms:created>
  <dcterms:modified xsi:type="dcterms:W3CDTF">2013-11-18T16:30:00Z</dcterms:modified>
</cp:coreProperties>
</file>