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26C6" w14:textId="77777777" w:rsidR="00490B7A" w:rsidRDefault="00490B7A" w:rsidP="001569C2">
      <w:pPr>
        <w:jc w:val="center"/>
        <w:rPr>
          <w:iCs/>
          <w:sz w:val="24"/>
          <w:szCs w:val="24"/>
        </w:rPr>
      </w:pPr>
    </w:p>
    <w:p w14:paraId="4F506B92" w14:textId="72EA23C9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490B7A">
        <w:rPr>
          <w:b/>
          <w:sz w:val="40"/>
          <w:szCs w:val="40"/>
        </w:rPr>
        <w:t>5</w:t>
      </w:r>
      <w:r w:rsidR="003F6F98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RAZRED</w:t>
      </w:r>
      <w:r w:rsidR="00D17149">
        <w:rPr>
          <w:b/>
          <w:sz w:val="40"/>
          <w:szCs w:val="40"/>
        </w:rPr>
        <w:t xml:space="preserve"> (engleski jezik)</w:t>
      </w:r>
    </w:p>
    <w:tbl>
      <w:tblPr>
        <w:tblpPr w:leftFromText="180" w:rightFromText="180" w:vertAnchor="page" w:horzAnchor="margin" w:tblpY="2986"/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3297"/>
        <w:gridCol w:w="1694"/>
        <w:gridCol w:w="1058"/>
      </w:tblGrid>
      <w:tr w:rsidR="00C765FA" w14:paraId="2FED8289" w14:textId="77777777" w:rsidTr="00C765FA">
        <w:trPr>
          <w:trHeight w:val="472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712E27" w14:textId="77777777" w:rsidR="00C765FA" w:rsidRDefault="00C765FA" w:rsidP="00C765FA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044A0A" w14:textId="77777777" w:rsidR="00C765FA" w:rsidRDefault="00C765FA" w:rsidP="00C76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991A22" w14:textId="77777777" w:rsidR="00C765FA" w:rsidRDefault="00C765FA" w:rsidP="00C76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8C3C2E" w14:textId="77777777" w:rsidR="00C765FA" w:rsidRDefault="00C765FA" w:rsidP="00C76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C765FA" w14:paraId="641CCE8C" w14:textId="77777777" w:rsidTr="00C765FA">
        <w:trPr>
          <w:trHeight w:val="7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82BB" w14:textId="77777777" w:rsidR="00C765FA" w:rsidRPr="004C70EA" w:rsidRDefault="00C765FA" w:rsidP="00C765F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4C70EA">
              <w:rPr>
                <w:b/>
                <w:color w:val="FF0000"/>
                <w:sz w:val="24"/>
                <w:szCs w:val="24"/>
              </w:rPr>
              <w:t>HRVATSKI ZA 5, radna bilježnica uz udžbenik hrvatskoga jezika za peti razred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C47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4C70EA">
              <w:rPr>
                <w:color w:val="FF0000"/>
                <w:sz w:val="24"/>
                <w:szCs w:val="24"/>
              </w:rPr>
              <w:t>Greblički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Miculinić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Grbaš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 Jakšić, Matošević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2A8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2254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>59,00</w:t>
            </w:r>
          </w:p>
        </w:tc>
      </w:tr>
      <w:tr w:rsidR="00C765FA" w14:paraId="2BD6C203" w14:textId="77777777" w:rsidTr="00C765FA">
        <w:trPr>
          <w:trHeight w:val="7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F7D" w14:textId="77777777" w:rsidR="00C765FA" w:rsidRPr="004C70EA" w:rsidRDefault="00C765FA" w:rsidP="00C765F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4C70EA">
              <w:rPr>
                <w:b/>
                <w:color w:val="FF0000"/>
                <w:sz w:val="24"/>
                <w:szCs w:val="24"/>
              </w:rPr>
              <w:t xml:space="preserve">POVIJEST 5 – radna bilježnica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734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>Bastić, Begić, Bakarić, Kralj Golub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D2BC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Alfa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CA7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>46,00</w:t>
            </w:r>
          </w:p>
        </w:tc>
      </w:tr>
      <w:tr w:rsidR="00C765FA" w14:paraId="06CA2382" w14:textId="77777777" w:rsidTr="00C765FA">
        <w:trPr>
          <w:trHeight w:val="7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3C8" w14:textId="77777777" w:rsidR="00C765FA" w:rsidRPr="004C70EA" w:rsidRDefault="00C765FA" w:rsidP="00C765FA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4C70EA">
              <w:rPr>
                <w:b/>
                <w:color w:val="FF0000"/>
                <w:sz w:val="24"/>
                <w:szCs w:val="24"/>
              </w:rPr>
              <w:t>PRIRODA 5 - radna bilježnica iz prirode za peti razred osnovne škole s materijalima za istraživačku nastavu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F91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Agić, Banović,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Kirac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Lopac</w:t>
            </w:r>
            <w:proofErr w:type="spellEnd"/>
            <w:r w:rsidRPr="004C70EA">
              <w:rPr>
                <w:color w:val="FF0000"/>
                <w:sz w:val="24"/>
                <w:szCs w:val="24"/>
              </w:rPr>
              <w:t xml:space="preserve"> Groš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1455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Profil </w:t>
            </w:r>
            <w:proofErr w:type="spellStart"/>
            <w:r w:rsidRPr="004C70EA">
              <w:rPr>
                <w:color w:val="FF0000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E5BC" w14:textId="77777777" w:rsidR="00C765FA" w:rsidRPr="004C70EA" w:rsidRDefault="00C765FA" w:rsidP="00C765FA">
            <w:pPr>
              <w:jc w:val="center"/>
              <w:rPr>
                <w:color w:val="FF0000"/>
                <w:sz w:val="24"/>
                <w:szCs w:val="24"/>
              </w:rPr>
            </w:pPr>
            <w:r w:rsidRPr="004C70EA">
              <w:rPr>
                <w:color w:val="FF0000"/>
                <w:sz w:val="24"/>
                <w:szCs w:val="24"/>
              </w:rPr>
              <w:t xml:space="preserve">119,00 </w:t>
            </w:r>
          </w:p>
        </w:tc>
      </w:tr>
      <w:tr w:rsidR="00C765FA" w14:paraId="6B35FAA9" w14:textId="77777777" w:rsidTr="00C765FA">
        <w:trPr>
          <w:trHeight w:val="486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D46" w14:textId="77777777" w:rsidR="00C765FA" w:rsidRPr="00490B7A" w:rsidRDefault="00C765FA" w:rsidP="00C765F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– radna bilježnica iz geografije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F00" w14:textId="77777777" w:rsidR="00C765FA" w:rsidRPr="00A86D30" w:rsidRDefault="00C765FA" w:rsidP="00C765F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86D30">
              <w:rPr>
                <w:bCs/>
                <w:sz w:val="24"/>
                <w:szCs w:val="24"/>
              </w:rPr>
              <w:t>Gambiroža</w:t>
            </w:r>
            <w:proofErr w:type="spellEnd"/>
            <w:r w:rsidRPr="00A86D30">
              <w:rPr>
                <w:bCs/>
                <w:sz w:val="24"/>
                <w:szCs w:val="24"/>
              </w:rPr>
              <w:t>, Jukić, Marin, Mesić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9229" w14:textId="77777777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CBE" w14:textId="77777777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</w:tr>
      <w:tr w:rsidR="00C765FA" w14:paraId="41DC88D5" w14:textId="77777777" w:rsidTr="00C765FA">
        <w:trPr>
          <w:trHeight w:val="78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621" w14:textId="77777777" w:rsidR="00C765FA" w:rsidRPr="00A86D30" w:rsidRDefault="00C765FA" w:rsidP="00C765F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86D30">
              <w:rPr>
                <w:b/>
                <w:sz w:val="24"/>
                <w:szCs w:val="24"/>
              </w:rPr>
              <w:t>HELLO WORLD! 5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A86D30">
              <w:rPr>
                <w:b/>
                <w:sz w:val="24"/>
                <w:szCs w:val="24"/>
              </w:rPr>
              <w:t>radna bilježnica iz engleskoga jezika za peti razred osnovne škole, peta godina učenja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6A6" w14:textId="77777777" w:rsidR="00C765FA" w:rsidRPr="00A86D30" w:rsidRDefault="00C765FA" w:rsidP="00C765FA">
            <w:pPr>
              <w:jc w:val="center"/>
              <w:rPr>
                <w:bCs/>
                <w:sz w:val="24"/>
                <w:szCs w:val="24"/>
              </w:rPr>
            </w:pPr>
            <w:r w:rsidRPr="00A86D30">
              <w:rPr>
                <w:bCs/>
                <w:sz w:val="24"/>
                <w:szCs w:val="24"/>
              </w:rPr>
              <w:t xml:space="preserve">Kirin, </w:t>
            </w:r>
            <w:proofErr w:type="spellStart"/>
            <w:r w:rsidRPr="00A86D30">
              <w:rPr>
                <w:bCs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CCC" w14:textId="77777777" w:rsidR="00C765FA" w:rsidRDefault="00C765FA" w:rsidP="00C765FA">
            <w:pPr>
              <w:jc w:val="center"/>
              <w:rPr>
                <w:sz w:val="24"/>
                <w:szCs w:val="24"/>
              </w:rPr>
            </w:pPr>
            <w:r w:rsidRPr="00A86D30">
              <w:rPr>
                <w:sz w:val="24"/>
                <w:szCs w:val="24"/>
              </w:rPr>
              <w:t xml:space="preserve">Profil </w:t>
            </w:r>
            <w:proofErr w:type="spellStart"/>
            <w:r w:rsidRPr="00A86D30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5451" w14:textId="77777777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</w:tr>
      <w:tr w:rsidR="00C765FA" w14:paraId="75FDF681" w14:textId="77777777" w:rsidTr="00C765FA">
        <w:trPr>
          <w:trHeight w:val="67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250" w14:textId="79BD68DA" w:rsidR="00C765FA" w:rsidRPr="00A86D30" w:rsidRDefault="00D17149" w:rsidP="00C765F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 w:rsidRPr="00D17149">
              <w:rPr>
                <w:b/>
                <w:sz w:val="24"/>
                <w:szCs w:val="24"/>
              </w:rPr>
              <w:t>Maximal</w:t>
            </w:r>
            <w:proofErr w:type="spellEnd"/>
            <w:r w:rsidRPr="00D17149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– radna bilježnica za njemački jezik – IZBORNI PREDMET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639" w14:textId="48C710BA" w:rsidR="00C765FA" w:rsidRPr="00A86D30" w:rsidRDefault="00D17149" w:rsidP="00C765FA">
            <w:pPr>
              <w:rPr>
                <w:bCs/>
                <w:sz w:val="24"/>
                <w:szCs w:val="24"/>
              </w:rPr>
            </w:pPr>
            <w:r w:rsidRPr="00D17149">
              <w:rPr>
                <w:bCs/>
                <w:sz w:val="24"/>
                <w:szCs w:val="24"/>
              </w:rPr>
              <w:t xml:space="preserve">Weber, </w:t>
            </w:r>
            <w:proofErr w:type="spellStart"/>
            <w:r w:rsidRPr="00D17149">
              <w:rPr>
                <w:bCs/>
                <w:sz w:val="24"/>
                <w:szCs w:val="24"/>
              </w:rPr>
              <w:t>Šober</w:t>
            </w:r>
            <w:proofErr w:type="spellEnd"/>
            <w:r w:rsidRPr="00D1714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17149">
              <w:rPr>
                <w:bCs/>
                <w:sz w:val="24"/>
                <w:szCs w:val="24"/>
              </w:rPr>
              <w:t>Brass</w:t>
            </w:r>
            <w:proofErr w:type="spellEnd"/>
            <w:r w:rsidRPr="00D17149">
              <w:rPr>
                <w:bCs/>
                <w:sz w:val="24"/>
                <w:szCs w:val="24"/>
              </w:rPr>
              <w:t>, Klobučar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8668" w14:textId="7FD43041" w:rsidR="00C765FA" w:rsidRPr="00A86D30" w:rsidRDefault="00D17149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B7B" w14:textId="2B4FA7B4" w:rsidR="00C765FA" w:rsidRDefault="00D17149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</w:tr>
      <w:tr w:rsidR="00C765FA" w14:paraId="205E25BF" w14:textId="77777777" w:rsidTr="00C765FA">
        <w:trPr>
          <w:trHeight w:val="67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B77D" w14:textId="77777777" w:rsidR="00C765FA" w:rsidRPr="00A86D30" w:rsidRDefault="00C765FA" w:rsidP="00C765F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765FA">
              <w:rPr>
                <w:b/>
                <w:sz w:val="24"/>
                <w:szCs w:val="24"/>
              </w:rPr>
              <w:t>TK5, radni materijali za vođenje vježbi i praktičnog rada iz tehničke kulture za peti razred osnovne škole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983" w14:textId="56DAC43C" w:rsidR="00C765FA" w:rsidRPr="00A86D30" w:rsidRDefault="00C765FA" w:rsidP="00C765FA">
            <w:pPr>
              <w:rPr>
                <w:bCs/>
                <w:sz w:val="24"/>
                <w:szCs w:val="24"/>
              </w:rPr>
            </w:pPr>
            <w:r w:rsidRPr="00C765FA">
              <w:rPr>
                <w:bCs/>
                <w:sz w:val="24"/>
                <w:szCs w:val="24"/>
              </w:rPr>
              <w:t xml:space="preserve">Bilić, </w:t>
            </w:r>
            <w:proofErr w:type="spellStart"/>
            <w:r w:rsidRPr="00C765FA">
              <w:rPr>
                <w:bCs/>
                <w:sz w:val="24"/>
                <w:szCs w:val="24"/>
              </w:rPr>
              <w:t>Ereš</w:t>
            </w:r>
            <w:proofErr w:type="spellEnd"/>
            <w:r w:rsidRPr="00C765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765FA">
              <w:rPr>
                <w:bCs/>
                <w:sz w:val="24"/>
                <w:szCs w:val="24"/>
              </w:rPr>
              <w:t>Gulam</w:t>
            </w:r>
            <w:proofErr w:type="spellEnd"/>
            <w:r w:rsidRPr="00C765FA">
              <w:rPr>
                <w:bCs/>
                <w:sz w:val="24"/>
                <w:szCs w:val="24"/>
              </w:rPr>
              <w:t xml:space="preserve"> , Majić, Martić, </w:t>
            </w:r>
            <w:proofErr w:type="spellStart"/>
            <w:r w:rsidRPr="00C765FA">
              <w:rPr>
                <w:bCs/>
                <w:sz w:val="24"/>
                <w:szCs w:val="24"/>
              </w:rPr>
              <w:t>Suman</w:t>
            </w:r>
            <w:proofErr w:type="spellEnd"/>
            <w:r w:rsidRPr="00C765FA">
              <w:rPr>
                <w:bCs/>
                <w:sz w:val="24"/>
                <w:szCs w:val="24"/>
              </w:rPr>
              <w:t xml:space="preserve">, Šimunović, </w:t>
            </w:r>
            <w:proofErr w:type="spellStart"/>
            <w:r w:rsidRPr="00C765FA">
              <w:rPr>
                <w:bCs/>
                <w:sz w:val="24"/>
                <w:szCs w:val="24"/>
              </w:rPr>
              <w:t>Zakanji</w:t>
            </w:r>
            <w:proofErr w:type="spellEnd"/>
            <w:r w:rsidRPr="00C765F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765FA">
              <w:rPr>
                <w:bCs/>
                <w:sz w:val="24"/>
                <w:szCs w:val="24"/>
              </w:rPr>
              <w:t>Valčić</w:t>
            </w:r>
            <w:proofErr w:type="spellEnd"/>
            <w:r w:rsidRPr="00C765FA">
              <w:rPr>
                <w:bCs/>
                <w:sz w:val="24"/>
                <w:szCs w:val="24"/>
              </w:rPr>
              <w:t>, Vinković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2D3" w14:textId="4D1C47EE" w:rsidR="00C765FA" w:rsidRDefault="00C765FA" w:rsidP="00C765FA">
            <w:pPr>
              <w:jc w:val="center"/>
              <w:rPr>
                <w:sz w:val="24"/>
                <w:szCs w:val="24"/>
              </w:rPr>
            </w:pPr>
            <w:r w:rsidRPr="00A86D30">
              <w:rPr>
                <w:sz w:val="24"/>
                <w:szCs w:val="24"/>
              </w:rPr>
              <w:t xml:space="preserve">Profil </w:t>
            </w:r>
            <w:proofErr w:type="spellStart"/>
            <w:r w:rsidRPr="00A86D30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597F" w14:textId="2B656FC0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C765FA" w14:paraId="6519E05D" w14:textId="77777777" w:rsidTr="00745430">
        <w:trPr>
          <w:trHeight w:val="673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74F" w14:textId="734C5C6A" w:rsidR="00C765FA" w:rsidRPr="00C765FA" w:rsidRDefault="00C765FA" w:rsidP="00C765F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Likovna mapa 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DAB3" w14:textId="627AB427" w:rsidR="00C765FA" w:rsidRDefault="00C765FA" w:rsidP="00C76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bilo koji izdavač</w:t>
            </w:r>
          </w:p>
        </w:tc>
      </w:tr>
    </w:tbl>
    <w:p w14:paraId="7CDF7AA2" w14:textId="77777777" w:rsidR="00B63C93" w:rsidRDefault="00B63C93">
      <w:bookmarkStart w:id="0" w:name="_GoBack"/>
      <w:bookmarkEnd w:id="0"/>
    </w:p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7D0E" w14:textId="77777777" w:rsidR="00F71101" w:rsidRDefault="00F71101" w:rsidP="007D230B">
      <w:pPr>
        <w:spacing w:after="0" w:line="240" w:lineRule="auto"/>
      </w:pPr>
      <w:r>
        <w:separator/>
      </w:r>
    </w:p>
  </w:endnote>
  <w:endnote w:type="continuationSeparator" w:id="0">
    <w:p w14:paraId="16865E91" w14:textId="77777777" w:rsidR="00F71101" w:rsidRDefault="00F71101" w:rsidP="007D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A98D" w14:textId="77777777" w:rsidR="00F71101" w:rsidRDefault="00F71101" w:rsidP="007D230B">
      <w:pPr>
        <w:spacing w:after="0" w:line="240" w:lineRule="auto"/>
      </w:pPr>
      <w:r>
        <w:separator/>
      </w:r>
    </w:p>
  </w:footnote>
  <w:footnote w:type="continuationSeparator" w:id="0">
    <w:p w14:paraId="481BFF93" w14:textId="77777777" w:rsidR="00F71101" w:rsidRDefault="00F71101" w:rsidP="007D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C84F" w14:textId="1572A712" w:rsidR="007D230B" w:rsidRDefault="007D230B" w:rsidP="007D230B">
    <w:pPr>
      <w:pStyle w:val="Header"/>
      <w:jc w:val="right"/>
    </w:pPr>
    <w:r>
      <w:t xml:space="preserve">OŠ dr. Ivana Novaka </w:t>
    </w:r>
    <w:proofErr w:type="spellStart"/>
    <w:r>
      <w:t>Macinec</w:t>
    </w:r>
    <w:proofErr w:type="spellEnd"/>
  </w:p>
  <w:p w14:paraId="6A800F4A" w14:textId="3954051E" w:rsidR="007D230B" w:rsidRDefault="007D230B" w:rsidP="007D230B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569C2"/>
    <w:rsid w:val="001F13B7"/>
    <w:rsid w:val="002F6C5F"/>
    <w:rsid w:val="00323380"/>
    <w:rsid w:val="00372054"/>
    <w:rsid w:val="003F2089"/>
    <w:rsid w:val="003F6F98"/>
    <w:rsid w:val="00490B7A"/>
    <w:rsid w:val="004C70EA"/>
    <w:rsid w:val="00651F79"/>
    <w:rsid w:val="006E6221"/>
    <w:rsid w:val="00700D81"/>
    <w:rsid w:val="007D230B"/>
    <w:rsid w:val="00A86D30"/>
    <w:rsid w:val="00B63C93"/>
    <w:rsid w:val="00C13DA9"/>
    <w:rsid w:val="00C765FA"/>
    <w:rsid w:val="00D17149"/>
    <w:rsid w:val="00F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1582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83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26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061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26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084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20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8431">
          <w:marLeft w:val="0"/>
          <w:marRight w:val="0"/>
          <w:marTop w:val="450"/>
          <w:marBottom w:val="150"/>
          <w:divBdr>
            <w:top w:val="single" w:sz="6" w:space="8" w:color="E9E9E9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60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7</cp:revision>
  <dcterms:created xsi:type="dcterms:W3CDTF">2020-07-06T19:23:00Z</dcterms:created>
  <dcterms:modified xsi:type="dcterms:W3CDTF">2020-07-10T06:01:00Z</dcterms:modified>
</cp:coreProperties>
</file>