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26C6" w14:textId="77777777" w:rsidR="00490B7A" w:rsidRDefault="00490B7A" w:rsidP="001569C2">
      <w:pPr>
        <w:jc w:val="center"/>
        <w:rPr>
          <w:iCs/>
          <w:sz w:val="24"/>
          <w:szCs w:val="24"/>
        </w:rPr>
      </w:pPr>
    </w:p>
    <w:p w14:paraId="4F506B92" w14:textId="23677E86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637590">
        <w:rPr>
          <w:b/>
          <w:sz w:val="40"/>
          <w:szCs w:val="40"/>
        </w:rPr>
        <w:t>6</w:t>
      </w:r>
      <w:r w:rsidR="003F6F9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  <w:r w:rsidR="00A32475">
        <w:rPr>
          <w:b/>
          <w:sz w:val="40"/>
          <w:szCs w:val="40"/>
        </w:rPr>
        <w:t xml:space="preserve"> (engleski jezik)</w:t>
      </w:r>
    </w:p>
    <w:tbl>
      <w:tblPr>
        <w:tblpPr w:leftFromText="180" w:rightFromText="180" w:vertAnchor="page" w:horzAnchor="margin" w:tblpY="297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827"/>
        <w:gridCol w:w="1843"/>
        <w:gridCol w:w="1276"/>
      </w:tblGrid>
      <w:tr w:rsidR="00391081" w14:paraId="2D8C367D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8073A7" w14:textId="77777777" w:rsidR="00391081" w:rsidRDefault="00391081" w:rsidP="00391081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1C123" w14:textId="77777777" w:rsidR="00391081" w:rsidRDefault="00391081" w:rsidP="00391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BB0BAC" w14:textId="77777777" w:rsidR="00391081" w:rsidRDefault="00391081" w:rsidP="00391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BB828D" w14:textId="77777777" w:rsidR="00391081" w:rsidRDefault="00391081" w:rsidP="00391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391081" w14:paraId="7F97CC30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606" w14:textId="77777777" w:rsidR="00391081" w:rsidRPr="00DB2993" w:rsidRDefault="00391081" w:rsidP="00391081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DB2993">
              <w:rPr>
                <w:b/>
                <w:color w:val="FF0000"/>
                <w:sz w:val="24"/>
                <w:szCs w:val="24"/>
              </w:rPr>
              <w:t>HRVATSKI ZA 6 - radna bilježnica iz hrvatskoga jezika za šesti razred osnovne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25C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Družijanić-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Hajdarević</w:t>
            </w:r>
            <w:proofErr w:type="spellEnd"/>
            <w:r w:rsidRPr="00DB2993">
              <w:rPr>
                <w:color w:val="FF0000"/>
                <w:sz w:val="24"/>
                <w:szCs w:val="24"/>
              </w:rPr>
              <w:t>, Jurić Stanković, Lovrenčić-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Rojc</w:t>
            </w:r>
            <w:proofErr w:type="spellEnd"/>
            <w:r w:rsidRPr="00DB2993">
              <w:rPr>
                <w:color w:val="FF0000"/>
                <w:sz w:val="24"/>
                <w:szCs w:val="24"/>
              </w:rPr>
              <w:t>, Lugomer</w:t>
            </w:r>
            <w:r>
              <w:rPr>
                <w:color w:val="FF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8C3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CC5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391081" w14:paraId="017E69A1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97B" w14:textId="77777777" w:rsidR="00391081" w:rsidRPr="00DB2993" w:rsidRDefault="00391081" w:rsidP="00391081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DB2993">
              <w:rPr>
                <w:b/>
                <w:color w:val="FF0000"/>
                <w:sz w:val="24"/>
                <w:szCs w:val="24"/>
              </w:rPr>
              <w:t>HELLO WORLD! 6 - radna bilježnica iz engleskoga jezika za šesti razred osnovne škole, šesta godina učenja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130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 xml:space="preserve">Kirin, 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1DF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DB2993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CE9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391081" w14:paraId="5DA60D23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1B0" w14:textId="77777777" w:rsidR="00391081" w:rsidRPr="00DB2993" w:rsidRDefault="00391081" w:rsidP="00391081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DB2993">
              <w:rPr>
                <w:b/>
                <w:color w:val="FF0000"/>
                <w:sz w:val="24"/>
                <w:szCs w:val="24"/>
              </w:rPr>
              <w:t xml:space="preserve">GEA 2 - radna bilježnica za geografiju u šestom razredu osnovne škole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7DD" w14:textId="77777777" w:rsidR="00391081" w:rsidRPr="00391081" w:rsidRDefault="00391081" w:rsidP="0039108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DB2993">
              <w:rPr>
                <w:bCs/>
                <w:color w:val="FF0000"/>
                <w:sz w:val="24"/>
                <w:szCs w:val="24"/>
              </w:rPr>
              <w:t>Orešić</w:t>
            </w:r>
            <w:proofErr w:type="spellEnd"/>
            <w:r w:rsidRPr="00DB2993">
              <w:rPr>
                <w:bCs/>
                <w:color w:val="FF0000"/>
                <w:sz w:val="24"/>
                <w:szCs w:val="24"/>
              </w:rPr>
              <w:t>, Tišma, Vuk, Bujan, Kralj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BB3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9E1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54,00</w:t>
            </w:r>
          </w:p>
        </w:tc>
      </w:tr>
      <w:tr w:rsidR="00391081" w14:paraId="52FC5D8D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DBC" w14:textId="77777777" w:rsidR="00391081" w:rsidRPr="00DB2993" w:rsidRDefault="00391081" w:rsidP="003910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B29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POVIJEST 6 – radna bilježnica iz povijesti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CDA" w14:textId="77777777" w:rsidR="00391081" w:rsidRPr="00DB2993" w:rsidRDefault="00391081" w:rsidP="00391081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DB2993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Birin</w:t>
            </w:r>
            <w:proofErr w:type="spellEnd"/>
            <w:r w:rsidRPr="00DB2993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, Deković, Šarlija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2F1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92F" w14:textId="77777777" w:rsidR="00391081" w:rsidRPr="00DB2993" w:rsidRDefault="00391081" w:rsidP="00391081">
            <w:pPr>
              <w:jc w:val="center"/>
              <w:rPr>
                <w:color w:val="FF0000"/>
                <w:sz w:val="24"/>
                <w:szCs w:val="24"/>
              </w:rPr>
            </w:pPr>
            <w:r w:rsidRPr="00DB2993">
              <w:rPr>
                <w:color w:val="FF0000"/>
                <w:sz w:val="24"/>
                <w:szCs w:val="24"/>
              </w:rPr>
              <w:t>47,00</w:t>
            </w:r>
          </w:p>
        </w:tc>
      </w:tr>
      <w:tr w:rsidR="00391081" w14:paraId="4BF4BB13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05" w14:textId="77777777" w:rsidR="00391081" w:rsidRPr="00DB2993" w:rsidRDefault="00391081" w:rsidP="003910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993">
              <w:rPr>
                <w:rFonts w:asciiTheme="minorHAnsi" w:hAnsiTheme="minorHAnsi" w:cstheme="minorHAnsi"/>
                <w:b/>
                <w:sz w:val="24"/>
                <w:szCs w:val="24"/>
              </w:rPr>
              <w:t>Priroda 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DB29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radna bilježnica iz prirode za šesti razred osnovne škole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7A4" w14:textId="77777777" w:rsidR="00391081" w:rsidRPr="00391081" w:rsidRDefault="00391081" w:rsidP="00391081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Agić, </w:t>
            </w:r>
            <w:proofErr w:type="spellStart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Grbeš</w:t>
            </w:r>
            <w:proofErr w:type="spellEnd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Karakaš, </w:t>
            </w:r>
            <w:proofErr w:type="spellStart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Kirac</w:t>
            </w:r>
            <w:proofErr w:type="spellEnd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B2993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Lopac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6BB7" w14:textId="77777777" w:rsidR="00391081" w:rsidRDefault="00391081" w:rsidP="0039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CDA" w14:textId="77777777" w:rsidR="00391081" w:rsidRDefault="00391081" w:rsidP="0039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391081" w14:paraId="638B7BCC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69E" w14:textId="77777777" w:rsidR="00391081" w:rsidRPr="00DB2993" w:rsidRDefault="00391081" w:rsidP="003910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1081">
              <w:rPr>
                <w:rFonts w:asciiTheme="minorHAnsi" w:hAnsiTheme="minorHAnsi" w:cstheme="minorHAnsi"/>
                <w:b/>
                <w:sz w:val="24"/>
                <w:szCs w:val="24"/>
              </w:rPr>
              <w:t>TK 6, radni materijali za izvođenje vježbi i praktičnog rada iz tehničke kulture za šesti razred osnovne škole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F4B" w14:textId="77777777" w:rsidR="00391081" w:rsidRPr="00391081" w:rsidRDefault="00391081" w:rsidP="00391081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Zakanji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Valčić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Šimunović,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Suman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Vlajinić</w:t>
            </w:r>
            <w:proofErr w:type="spellEnd"/>
            <w:r w:rsidRPr="0039108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Kovačević, Majić,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3F3" w14:textId="77777777" w:rsidR="00391081" w:rsidRPr="00391081" w:rsidRDefault="00391081" w:rsidP="003910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10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17F" w14:textId="77777777" w:rsidR="00391081" w:rsidRPr="00391081" w:rsidRDefault="00391081" w:rsidP="003910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1081">
              <w:rPr>
                <w:rFonts w:asciiTheme="minorHAnsi" w:hAnsiTheme="minorHAnsi" w:cstheme="minorHAnsi"/>
                <w:sz w:val="24"/>
                <w:szCs w:val="24"/>
              </w:rPr>
              <w:t>109,00</w:t>
            </w:r>
          </w:p>
        </w:tc>
      </w:tr>
      <w:tr w:rsidR="00391081" w14:paraId="35D0DD22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6D2" w14:textId="6480E1CD" w:rsidR="00391081" w:rsidRPr="00391081" w:rsidRDefault="00391081" w:rsidP="003910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IZBORNI STRANI JEZIK </w:t>
            </w:r>
            <w:r w:rsidR="00A32475">
              <w:rPr>
                <w:rFonts w:asciiTheme="minorHAnsi" w:hAnsiTheme="minorHAnsi" w:cstheme="minorHAnsi"/>
                <w:b/>
                <w:sz w:val="24"/>
                <w:szCs w:val="24"/>
              </w:rPr>
              <w:t>NJEMAČKI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proofErr w:type="spellStart"/>
            <w:r w:rsidR="00A32475" w:rsidRPr="00A32475">
              <w:rPr>
                <w:rFonts w:asciiTheme="minorHAnsi" w:hAnsiTheme="minorHAnsi" w:cstheme="minorHAnsi"/>
                <w:b/>
                <w:sz w:val="24"/>
                <w:szCs w:val="24"/>
              </w:rPr>
              <w:t>Maximal</w:t>
            </w:r>
            <w:proofErr w:type="spellEnd"/>
            <w:r w:rsidR="00A32475" w:rsidRPr="00A324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 w:rsidR="00A324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32475">
              <w:t xml:space="preserve"> </w:t>
            </w:r>
            <w:r w:rsidR="00A32475" w:rsidRPr="00A32475">
              <w:rPr>
                <w:rFonts w:asciiTheme="minorHAnsi" w:hAnsiTheme="minorHAnsi" w:cstheme="minorHAnsi"/>
                <w:bCs/>
                <w:sz w:val="24"/>
                <w:szCs w:val="24"/>
              </w:rPr>
              <w:t>radna bilježnica njemačkog jezika za 6. razred osnovne škole, 3. godina učenja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DD7" w14:textId="4429BADD" w:rsidR="00391081" w:rsidRPr="00391081" w:rsidRDefault="00A32475" w:rsidP="00391081">
            <w:pPr>
              <w:shd w:val="clear" w:color="auto" w:fill="FFFFFF"/>
              <w:spacing w:after="150"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3247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Weber, </w:t>
            </w:r>
            <w:proofErr w:type="spellStart"/>
            <w:r w:rsidRPr="00A3247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Šober</w:t>
            </w:r>
            <w:proofErr w:type="spellEnd"/>
            <w:r w:rsidRPr="00A3247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3247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Brass</w:t>
            </w:r>
            <w:proofErr w:type="spellEnd"/>
            <w:r w:rsidRPr="00A3247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, Klobučar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C26" w14:textId="30A9FF68" w:rsidR="00391081" w:rsidRPr="00391081" w:rsidRDefault="00A32475" w:rsidP="003910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3910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3910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585" w14:textId="254D4853" w:rsidR="00391081" w:rsidRPr="00391081" w:rsidRDefault="00391081" w:rsidP="003910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3247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391081" w14:paraId="10642D8D" w14:textId="77777777" w:rsidTr="0039108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593" w14:textId="77777777" w:rsidR="00391081" w:rsidRPr="00391081" w:rsidRDefault="00391081" w:rsidP="0039108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22B" w14:textId="77777777" w:rsidR="00391081" w:rsidRDefault="00391081" w:rsidP="00391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4D31FA2" w14:textId="77777777" w:rsidR="00391081" w:rsidRDefault="00391081"/>
    <w:sectPr w:rsidR="00391081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099F" w14:textId="77777777" w:rsidR="004E1255" w:rsidRDefault="004E1255" w:rsidP="007D230B">
      <w:pPr>
        <w:spacing w:after="0" w:line="240" w:lineRule="auto"/>
      </w:pPr>
      <w:r>
        <w:separator/>
      </w:r>
    </w:p>
  </w:endnote>
  <w:endnote w:type="continuationSeparator" w:id="0">
    <w:p w14:paraId="6D4EA524" w14:textId="77777777" w:rsidR="004E1255" w:rsidRDefault="004E1255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3B6A" w14:textId="77777777" w:rsidR="004E1255" w:rsidRDefault="004E1255" w:rsidP="007D230B">
      <w:pPr>
        <w:spacing w:after="0" w:line="240" w:lineRule="auto"/>
      </w:pPr>
      <w:r>
        <w:separator/>
      </w:r>
    </w:p>
  </w:footnote>
  <w:footnote w:type="continuationSeparator" w:id="0">
    <w:p w14:paraId="1C3F7347" w14:textId="77777777" w:rsidR="004E1255" w:rsidRDefault="004E1255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90B14"/>
    <w:rsid w:val="0012741E"/>
    <w:rsid w:val="001569C2"/>
    <w:rsid w:val="00323380"/>
    <w:rsid w:val="00372054"/>
    <w:rsid w:val="00391081"/>
    <w:rsid w:val="003F2089"/>
    <w:rsid w:val="003F6F98"/>
    <w:rsid w:val="00490B7A"/>
    <w:rsid w:val="004E1255"/>
    <w:rsid w:val="00637590"/>
    <w:rsid w:val="00651F79"/>
    <w:rsid w:val="006E6221"/>
    <w:rsid w:val="00700D81"/>
    <w:rsid w:val="007D230B"/>
    <w:rsid w:val="00A32475"/>
    <w:rsid w:val="00AF3817"/>
    <w:rsid w:val="00B63C93"/>
    <w:rsid w:val="00C13DA9"/>
    <w:rsid w:val="00CA6C89"/>
    <w:rsid w:val="00D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841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761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735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50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00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67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00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50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733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112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206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897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9</cp:revision>
  <dcterms:created xsi:type="dcterms:W3CDTF">2020-07-06T19:23:00Z</dcterms:created>
  <dcterms:modified xsi:type="dcterms:W3CDTF">2020-07-10T06:04:00Z</dcterms:modified>
</cp:coreProperties>
</file>