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D742A" w14:textId="5B8410CE" w:rsidR="00E71BAC" w:rsidRPr="00E71BAC" w:rsidRDefault="00E71BAC" w:rsidP="00E71BA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50F0DE60">
        <w:rPr>
          <w:rFonts w:ascii="Calibri" w:eastAsia="Times New Roman" w:hAnsi="Calibri" w:cs="Calibri"/>
          <w:sz w:val="24"/>
          <w:szCs w:val="24"/>
          <w:lang w:eastAsia="hr-HR"/>
        </w:rPr>
        <w:t>Razred:   1.</w:t>
      </w:r>
      <w:r w:rsidR="395A60D8" w:rsidRPr="50F0DE60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Pr="50F0DE60">
        <w:rPr>
          <w:rFonts w:ascii="Calibri" w:eastAsia="Times New Roman" w:hAnsi="Calibri" w:cs="Calibri"/>
          <w:sz w:val="24"/>
          <w:szCs w:val="24"/>
          <w:lang w:eastAsia="hr-HR"/>
        </w:rPr>
        <w:t>d</w:t>
      </w:r>
    </w:p>
    <w:p w14:paraId="45F32004" w14:textId="77777777" w:rsidR="00E71BAC" w:rsidRPr="00E71BAC" w:rsidRDefault="00E71BAC" w:rsidP="00E71BA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E71BAC">
        <w:rPr>
          <w:rFonts w:ascii="Calibri" w:eastAsia="Times New Roman" w:hAnsi="Calibri" w:cs="Calibri"/>
          <w:sz w:val="24"/>
          <w:szCs w:val="24"/>
          <w:lang w:eastAsia="hr-HR"/>
        </w:rPr>
        <w:t>Razrednik:  </w:t>
      </w:r>
      <w:r>
        <w:rPr>
          <w:rFonts w:ascii="Calibri" w:eastAsia="Times New Roman" w:hAnsi="Calibri" w:cs="Calibri"/>
          <w:sz w:val="24"/>
          <w:szCs w:val="24"/>
          <w:lang w:eastAsia="hr-HR"/>
        </w:rPr>
        <w:t>Bernarda Novak</w:t>
      </w:r>
      <w:r w:rsidRPr="00E71BAC">
        <w:rPr>
          <w:rFonts w:ascii="Calibri" w:eastAsia="Times New Roman" w:hAnsi="Calibri" w:cs="Calibri"/>
          <w:sz w:val="24"/>
          <w:szCs w:val="24"/>
          <w:lang w:eastAsia="hr-HR"/>
        </w:rPr>
        <w:t> </w:t>
      </w:r>
    </w:p>
    <w:p w14:paraId="7F069133" w14:textId="2A65A4A0" w:rsidR="00E71BAC" w:rsidRPr="00E71BAC" w:rsidRDefault="00E71BAC" w:rsidP="00E71BA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50F0DE60">
        <w:rPr>
          <w:rFonts w:ascii="Calibri" w:eastAsia="Times New Roman" w:hAnsi="Calibri" w:cs="Calibri"/>
          <w:b/>
          <w:bCs/>
          <w:sz w:val="40"/>
          <w:szCs w:val="40"/>
          <w:lang w:eastAsia="hr-HR"/>
        </w:rPr>
        <w:t>POPIS RADNIH BILJEŽNICA ZA 1.d</w:t>
      </w:r>
      <w:r w:rsidR="2518C254" w:rsidRPr="50F0DE60">
        <w:rPr>
          <w:rFonts w:ascii="Calibri" w:eastAsia="Times New Roman" w:hAnsi="Calibri" w:cs="Calibri"/>
          <w:b/>
          <w:bCs/>
          <w:sz w:val="40"/>
          <w:szCs w:val="40"/>
          <w:lang w:eastAsia="hr-HR"/>
        </w:rPr>
        <w:t xml:space="preserve"> </w:t>
      </w:r>
      <w:r w:rsidRPr="50F0DE60">
        <w:rPr>
          <w:rFonts w:ascii="Calibri" w:eastAsia="Times New Roman" w:hAnsi="Calibri" w:cs="Calibri"/>
          <w:b/>
          <w:bCs/>
          <w:sz w:val="40"/>
          <w:szCs w:val="40"/>
          <w:lang w:eastAsia="hr-HR"/>
        </w:rPr>
        <w:t> RAZRED</w:t>
      </w:r>
      <w:r w:rsidRPr="50F0DE60">
        <w:rPr>
          <w:rFonts w:ascii="Calibri" w:eastAsia="Times New Roman" w:hAnsi="Calibri" w:cs="Calibri"/>
          <w:sz w:val="40"/>
          <w:szCs w:val="40"/>
          <w:lang w:eastAsia="hr-HR"/>
        </w:rPr>
        <w:t> </w:t>
      </w:r>
    </w:p>
    <w:p w14:paraId="6E7BEAA2" w14:textId="77777777" w:rsidR="00E71BAC" w:rsidRPr="00E71BAC" w:rsidRDefault="00E71BAC" w:rsidP="00E71BA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E71BAC">
        <w:rPr>
          <w:rFonts w:ascii="Calibri" w:eastAsia="Times New Roman" w:hAnsi="Calibri" w:cs="Calibri"/>
          <w:sz w:val="24"/>
          <w:szCs w:val="24"/>
          <w:lang w:eastAsia="hr-HR"/>
        </w:rPr>
        <w:t> </w:t>
      </w:r>
    </w:p>
    <w:tbl>
      <w:tblPr>
        <w:tblW w:w="139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9"/>
        <w:gridCol w:w="4187"/>
        <w:gridCol w:w="28"/>
        <w:gridCol w:w="1522"/>
        <w:gridCol w:w="992"/>
      </w:tblGrid>
      <w:tr w:rsidR="00E71BAC" w:rsidRPr="00E71BAC" w14:paraId="6B8FDD7A" w14:textId="77777777" w:rsidTr="00DD276B"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EABF3BF" w14:textId="5BDBAB77" w:rsidR="00E71BAC" w:rsidRPr="00E71BAC" w:rsidRDefault="00E71BAC" w:rsidP="50F0DE60">
            <w:pPr>
              <w:spacing w:after="0" w:line="257" w:lineRule="auto"/>
              <w:jc w:val="center"/>
              <w:textAlignment w:val="baseline"/>
              <w:rPr>
                <w:rFonts w:ascii="Calibri" w:eastAsia="Calibri" w:hAnsi="Calibri" w:cs="Calibri"/>
              </w:rPr>
            </w:pPr>
          </w:p>
          <w:p w14:paraId="7C9C2270" w14:textId="39BC8A2D" w:rsidR="00E71BAC" w:rsidRPr="00E71BAC" w:rsidRDefault="00E71BAC" w:rsidP="00E71BAC">
            <w:pPr>
              <w:spacing w:after="0" w:line="240" w:lineRule="auto"/>
              <w:ind w:left="10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0F0DE6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Naziv radne bilježnice:</w:t>
            </w:r>
            <w:r w:rsidRPr="50F0DE6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2EEA24C" w14:textId="77777777" w:rsidR="00E71BAC" w:rsidRPr="00E71BAC" w:rsidRDefault="00E71BAC" w:rsidP="00E71B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1BA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Autor:</w:t>
            </w:r>
            <w:r w:rsidRPr="00E71BAC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BC06A44" w14:textId="77777777" w:rsidR="00E71BAC" w:rsidRPr="00E71BAC" w:rsidRDefault="00E71BAC" w:rsidP="00E71B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1BA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Izdavač:</w:t>
            </w:r>
            <w:r w:rsidRPr="00E71BAC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41E33EC" w14:textId="77777777" w:rsidR="00E71BAC" w:rsidRPr="00E71BAC" w:rsidRDefault="00E71BAC" w:rsidP="00E71B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1BA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Cijena:</w:t>
            </w:r>
            <w:r w:rsidRPr="00E71BAC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E71BAC" w:rsidRPr="00E71BAC" w14:paraId="25E1FD54" w14:textId="77777777" w:rsidTr="00DD276B"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DA027D" w14:textId="079A1679" w:rsidR="00E71BAC" w:rsidRPr="00E71BAC" w:rsidRDefault="355306D3" w:rsidP="50F0DE6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textAlignment w:val="baseline"/>
              <w:rPr>
                <w:rFonts w:eastAsiaTheme="minorEastAsia"/>
                <w:sz w:val="24"/>
                <w:szCs w:val="24"/>
                <w:lang w:eastAsia="hr-HR"/>
              </w:rPr>
            </w:pPr>
            <w:r w:rsidRPr="50F0DE60">
              <w:rPr>
                <w:rFonts w:ascii="Calibri" w:eastAsia="Calibri" w:hAnsi="Calibri" w:cs="Calibri"/>
                <w:sz w:val="24"/>
                <w:szCs w:val="24"/>
              </w:rPr>
              <w:t>ŠKRINJICA SLOVA I RIJEČI 1</w:t>
            </w:r>
            <w:r w:rsidRPr="50F0DE60">
              <w:rPr>
                <w:rFonts w:ascii="Calibri" w:eastAsia="Calibri" w:hAnsi="Calibri" w:cs="Calibri"/>
              </w:rPr>
              <w:t xml:space="preserve">, radna bilježnica </w:t>
            </w:r>
            <w:r w:rsidR="00E71BAC" w:rsidRPr="50F0DE6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  <w:p w14:paraId="63E4A9CD" w14:textId="5C1A1D40" w:rsidR="00E71BAC" w:rsidRPr="00E71BAC" w:rsidRDefault="00E71BAC" w:rsidP="50F0DE6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6584BE" w14:textId="0ECA973F" w:rsidR="00E71BAC" w:rsidRPr="00E71BAC" w:rsidRDefault="79DA5046" w:rsidP="50F0D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50F0DE60">
              <w:rPr>
                <w:rFonts w:ascii="Calibri" w:eastAsia="Calibri" w:hAnsi="Calibri" w:cs="Calibri"/>
              </w:rPr>
              <w:t>D.Težak</w:t>
            </w:r>
            <w:proofErr w:type="spellEnd"/>
            <w:r w:rsidRPr="50F0DE60">
              <w:rPr>
                <w:rFonts w:ascii="Calibri" w:eastAsia="Calibri" w:hAnsi="Calibri" w:cs="Calibri"/>
              </w:rPr>
              <w:t xml:space="preserve">, V. Marjanović, M. Gabelica, A. </w:t>
            </w:r>
            <w:proofErr w:type="spellStart"/>
            <w:r w:rsidRPr="50F0DE60">
              <w:rPr>
                <w:rFonts w:ascii="Calibri" w:eastAsia="Calibri" w:hAnsi="Calibri" w:cs="Calibri"/>
              </w:rPr>
              <w:t>Škribulja</w:t>
            </w:r>
            <w:proofErr w:type="spellEnd"/>
            <w:r w:rsidRPr="50F0DE60">
              <w:rPr>
                <w:rFonts w:ascii="Calibri" w:eastAsia="Calibri" w:hAnsi="Calibri" w:cs="Calibri"/>
              </w:rPr>
              <w:t xml:space="preserve"> Horvat          </w:t>
            </w:r>
            <w:r w:rsidR="00E71BAC" w:rsidRPr="50F0DE60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38FC" w14:textId="7F558243" w:rsidR="00E71BAC" w:rsidRPr="00E71BAC" w:rsidRDefault="1F2408E3" w:rsidP="00E71B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0F0DE6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ALFA d.o.o.</w:t>
            </w:r>
            <w:r w:rsidR="00E71BAC" w:rsidRPr="50F0DE60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AA318D" w14:textId="01AA1FAE" w:rsidR="00E71BAC" w:rsidRPr="00E71BAC" w:rsidRDefault="7047AEAA" w:rsidP="00E71B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0F0DE6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45 kn</w:t>
            </w:r>
            <w:r w:rsidR="00E71BAC" w:rsidRPr="50F0DE60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E71BAC" w:rsidRPr="00E71BAC" w14:paraId="2970B2BD" w14:textId="77777777" w:rsidTr="00DD276B"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F542AE" w14:textId="577892CF" w:rsidR="00E71BAC" w:rsidRPr="00E71BAC" w:rsidRDefault="3B723D99" w:rsidP="50F0DE6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50F0DE60">
              <w:rPr>
                <w:rFonts w:ascii="Calibri" w:eastAsia="Calibri" w:hAnsi="Calibri" w:cs="Calibri"/>
                <w:sz w:val="24"/>
                <w:szCs w:val="24"/>
              </w:rPr>
              <w:t>ŠKRINJICA SLOVA I RIJEČI 1</w:t>
            </w:r>
            <w:r w:rsidRPr="50F0DE60">
              <w:rPr>
                <w:rFonts w:ascii="Calibri" w:eastAsia="Calibri" w:hAnsi="Calibri" w:cs="Calibri"/>
              </w:rPr>
              <w:t xml:space="preserve"> , nastavni listići</w:t>
            </w:r>
            <w:r w:rsidRPr="50F0DE6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</w:t>
            </w:r>
          </w:p>
          <w:p w14:paraId="01512BE8" w14:textId="4C8F0A6B" w:rsidR="00E71BAC" w:rsidRPr="00E71BAC" w:rsidRDefault="00E71BAC" w:rsidP="50F0DE6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</w:rPr>
            </w:pPr>
            <w:r w:rsidRPr="50F0DE6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A70637" w14:textId="616CA341" w:rsidR="00E71BAC" w:rsidRPr="00E71BAC" w:rsidRDefault="7B871F5A" w:rsidP="50F0D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50F0DE60">
              <w:rPr>
                <w:rFonts w:ascii="Calibri" w:eastAsia="Calibri" w:hAnsi="Calibri" w:cs="Calibri"/>
              </w:rPr>
              <w:t>D.Težak</w:t>
            </w:r>
            <w:proofErr w:type="spellEnd"/>
            <w:r w:rsidRPr="50F0DE60">
              <w:rPr>
                <w:rFonts w:ascii="Calibri" w:eastAsia="Calibri" w:hAnsi="Calibri" w:cs="Calibri"/>
              </w:rPr>
              <w:t xml:space="preserve">, V. Marjanović, M. Gabelica, A. </w:t>
            </w:r>
            <w:proofErr w:type="spellStart"/>
            <w:r w:rsidRPr="50F0DE60">
              <w:rPr>
                <w:rFonts w:ascii="Calibri" w:eastAsia="Calibri" w:hAnsi="Calibri" w:cs="Calibri"/>
              </w:rPr>
              <w:t>Škribulja</w:t>
            </w:r>
            <w:proofErr w:type="spellEnd"/>
            <w:r w:rsidRPr="50F0DE60">
              <w:rPr>
                <w:rFonts w:ascii="Calibri" w:eastAsia="Calibri" w:hAnsi="Calibri" w:cs="Calibri"/>
              </w:rPr>
              <w:t xml:space="preserve"> Horvat  </w:t>
            </w:r>
            <w:r w:rsidR="00E71BAC" w:rsidRPr="50F0DE60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624170" w14:textId="0EAED4D4" w:rsidR="00E71BAC" w:rsidRPr="00E71BAC" w:rsidRDefault="1238DB66" w:rsidP="00E71B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0F0DE6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ALFA d.o.o</w:t>
            </w:r>
            <w:r w:rsidRPr="50F0DE60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hr-HR"/>
              </w:rPr>
              <w:t>.</w:t>
            </w:r>
            <w:r w:rsidR="00E71BAC" w:rsidRPr="50F0DE60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8484D5" w14:textId="2A9E8BE3" w:rsidR="00E71BAC" w:rsidRPr="00E71BAC" w:rsidRDefault="4FF96D2C" w:rsidP="50F0D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0F0DE6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40 kn</w:t>
            </w:r>
            <w:r w:rsidR="00E71BAC" w:rsidRPr="50F0DE6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E71BAC" w:rsidRPr="00E71BAC" w14:paraId="71EBF950" w14:textId="77777777" w:rsidTr="00DD276B"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BE6A34" w14:textId="54F4CEE5" w:rsidR="00E71BAC" w:rsidRPr="00E71BAC" w:rsidRDefault="0619B261" w:rsidP="50F0DE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50F0DE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    </w:t>
            </w:r>
            <w:r w:rsidR="00E71BAC" w:rsidRPr="50F0DE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3.</w:t>
            </w:r>
            <w:r w:rsidR="5C1FCB00" w:rsidRPr="50F0DE6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12D11DA6" w:rsidRPr="50F0DE60">
              <w:rPr>
                <w:rFonts w:ascii="Calibri" w:eastAsia="Calibri" w:hAnsi="Calibri" w:cs="Calibri"/>
                <w:sz w:val="24"/>
                <w:szCs w:val="24"/>
              </w:rPr>
              <w:t xml:space="preserve">        </w:t>
            </w:r>
            <w:r w:rsidR="5C1FCB00" w:rsidRPr="50F0DE60">
              <w:rPr>
                <w:rFonts w:ascii="Calibri" w:eastAsia="Calibri" w:hAnsi="Calibri" w:cs="Calibri"/>
                <w:sz w:val="24"/>
                <w:szCs w:val="24"/>
              </w:rPr>
              <w:t>PRIRODA, DRUŠTVO I JA 1</w:t>
            </w:r>
            <w:r w:rsidR="5C1FCB00" w:rsidRPr="50F0DE60">
              <w:rPr>
                <w:rFonts w:ascii="Calibri" w:eastAsia="Calibri" w:hAnsi="Calibri" w:cs="Calibri"/>
              </w:rPr>
              <w:t>, radna bilježnica</w:t>
            </w:r>
          </w:p>
          <w:p w14:paraId="1F75A9DD" w14:textId="2DE541F6" w:rsidR="00E71BAC" w:rsidRPr="00E71BAC" w:rsidRDefault="00E71BAC" w:rsidP="50F0D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8F56C0" w14:textId="1897BDED" w:rsidR="00E71BAC" w:rsidRPr="00E71BAC" w:rsidRDefault="5C1FCB00" w:rsidP="50F0D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0F0DE60">
              <w:rPr>
                <w:rFonts w:ascii="Calibri" w:eastAsia="Calibri" w:hAnsi="Calibri" w:cs="Calibri"/>
              </w:rPr>
              <w:t xml:space="preserve">M. Bulić, </w:t>
            </w:r>
            <w:proofErr w:type="spellStart"/>
            <w:r w:rsidRPr="50F0DE60">
              <w:rPr>
                <w:rFonts w:ascii="Calibri" w:eastAsia="Calibri" w:hAnsi="Calibri" w:cs="Calibri"/>
              </w:rPr>
              <w:t>G.Kralj</w:t>
            </w:r>
            <w:proofErr w:type="spellEnd"/>
            <w:r w:rsidRPr="50F0DE60">
              <w:rPr>
                <w:rFonts w:ascii="Calibri" w:eastAsia="Calibri" w:hAnsi="Calibri" w:cs="Calibri"/>
              </w:rPr>
              <w:t xml:space="preserve">, L. Križanić, </w:t>
            </w:r>
            <w:proofErr w:type="spellStart"/>
            <w:r w:rsidRPr="50F0DE60">
              <w:rPr>
                <w:rFonts w:ascii="Calibri" w:eastAsia="Calibri" w:hAnsi="Calibri" w:cs="Calibri"/>
              </w:rPr>
              <w:t>K.Hlad</w:t>
            </w:r>
            <w:proofErr w:type="spellEnd"/>
            <w:r w:rsidRPr="50F0DE60">
              <w:rPr>
                <w:rFonts w:ascii="Calibri" w:eastAsia="Calibri" w:hAnsi="Calibri" w:cs="Calibri"/>
              </w:rPr>
              <w:t xml:space="preserve">, A. Kovač, </w:t>
            </w:r>
            <w:proofErr w:type="spellStart"/>
            <w:r w:rsidRPr="50F0DE60">
              <w:rPr>
                <w:rFonts w:ascii="Calibri" w:eastAsia="Calibri" w:hAnsi="Calibri" w:cs="Calibri"/>
              </w:rPr>
              <w:t>A.Kosorčić</w:t>
            </w:r>
            <w:proofErr w:type="spellEnd"/>
            <w:r w:rsidRPr="50F0DE6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E71BAC" w:rsidRPr="50F0DE60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15D75F" w14:textId="0EAED4D4" w:rsidR="00E71BAC" w:rsidRPr="00E71BAC" w:rsidRDefault="6FCA5A44" w:rsidP="50F0D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0F0DE6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ALFA d.o.o</w:t>
            </w:r>
            <w:r w:rsidRPr="50F0DE60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hr-HR"/>
              </w:rPr>
              <w:t>. </w:t>
            </w:r>
          </w:p>
          <w:p w14:paraId="649CC1FA" w14:textId="3ADC338E" w:rsidR="00E71BAC" w:rsidRPr="00E71BAC" w:rsidRDefault="00E71BAC" w:rsidP="00E71B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0F0DE60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EF996B" w14:textId="548078D6" w:rsidR="00E71BAC" w:rsidRPr="00E71BAC" w:rsidRDefault="2D47794D" w:rsidP="50F0D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0F0DE6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45 kn</w:t>
            </w:r>
            <w:r w:rsidRPr="50F0DE6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E71BAC" w:rsidRPr="50F0DE60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E71BAC" w:rsidRPr="00E71BAC" w14:paraId="3510C91B" w14:textId="77777777" w:rsidTr="00DD276B"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452982" w14:textId="7E3CF8BB" w:rsidR="00E71BAC" w:rsidRPr="00E71BAC" w:rsidRDefault="00E71BAC" w:rsidP="00E71BA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50F0DE6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  <w:r w:rsidR="30837FF4" w:rsidRPr="50F0DE60">
              <w:rPr>
                <w:rFonts w:ascii="Calibri" w:eastAsia="Calibri" w:hAnsi="Calibri" w:cs="Calibri"/>
                <w:sz w:val="24"/>
                <w:szCs w:val="24"/>
              </w:rPr>
              <w:t xml:space="preserve"> OTKRIVAMO MATEMATIKU 1</w:t>
            </w:r>
            <w:r w:rsidR="30837FF4" w:rsidRPr="50F0DE60">
              <w:rPr>
                <w:rFonts w:ascii="Calibri" w:eastAsia="Calibri" w:hAnsi="Calibri" w:cs="Calibri"/>
              </w:rPr>
              <w:t>, zbirka zadataka</w:t>
            </w:r>
          </w:p>
          <w:p w14:paraId="5E3886A4" w14:textId="3600D17B" w:rsidR="00E71BAC" w:rsidRPr="00E71BAC" w:rsidRDefault="16D0D76A" w:rsidP="50F0DE6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textAlignment w:val="baseline"/>
              <w:rPr>
                <w:sz w:val="24"/>
                <w:szCs w:val="24"/>
                <w:lang w:eastAsia="hr-HR"/>
              </w:rPr>
            </w:pPr>
            <w:r w:rsidRPr="50F0DE60">
              <w:rPr>
                <w:rFonts w:ascii="Calibri" w:eastAsia="Calibri" w:hAnsi="Calibri" w:cs="Calibri"/>
                <w:sz w:val="24"/>
                <w:szCs w:val="24"/>
              </w:rPr>
              <w:t>OTKRIVAMO MATEMATIKU  1</w:t>
            </w:r>
            <w:r w:rsidRPr="50F0DE60">
              <w:rPr>
                <w:rFonts w:ascii="Calibri" w:eastAsia="Calibri" w:hAnsi="Calibri" w:cs="Calibri"/>
              </w:rPr>
              <w:t xml:space="preserve"> , listići za integriranu nastavu</w:t>
            </w: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AF3A20" w14:textId="757E1D2A" w:rsidR="00E71BAC" w:rsidRPr="00E71BAC" w:rsidRDefault="30837FF4" w:rsidP="50F0D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0F0DE60">
              <w:rPr>
                <w:rFonts w:ascii="Calibri" w:eastAsia="Calibri" w:hAnsi="Calibri" w:cs="Calibri"/>
              </w:rPr>
              <w:t xml:space="preserve">D. Glasnović Gracin, G. </w:t>
            </w:r>
            <w:proofErr w:type="spellStart"/>
            <w:r w:rsidRPr="50F0DE60">
              <w:rPr>
                <w:rFonts w:ascii="Calibri" w:eastAsia="Calibri" w:hAnsi="Calibri" w:cs="Calibri"/>
              </w:rPr>
              <w:t>Žokalj</w:t>
            </w:r>
            <w:proofErr w:type="spellEnd"/>
            <w:r w:rsidRPr="50F0DE60">
              <w:rPr>
                <w:rFonts w:ascii="Calibri" w:eastAsia="Calibri" w:hAnsi="Calibri" w:cs="Calibri"/>
              </w:rPr>
              <w:t xml:space="preserve">, T. </w:t>
            </w:r>
            <w:proofErr w:type="spellStart"/>
            <w:r w:rsidRPr="50F0DE60">
              <w:rPr>
                <w:rFonts w:ascii="Calibri" w:eastAsia="Calibri" w:hAnsi="Calibri" w:cs="Calibri"/>
              </w:rPr>
              <w:t>Soucie</w:t>
            </w:r>
            <w:proofErr w:type="spellEnd"/>
            <w:r w:rsidRPr="50F0DE60">
              <w:rPr>
                <w:rFonts w:ascii="Calibri" w:eastAsia="Calibri" w:hAnsi="Calibri" w:cs="Calibri"/>
              </w:rPr>
              <w:t xml:space="preserve">   </w:t>
            </w:r>
          </w:p>
          <w:p w14:paraId="4ECEB114" w14:textId="42E04430" w:rsidR="00E71BAC" w:rsidRPr="00E71BAC" w:rsidRDefault="5AB031AF" w:rsidP="50F0D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0F0DE60">
              <w:rPr>
                <w:rFonts w:ascii="Calibri" w:eastAsia="Calibri" w:hAnsi="Calibri" w:cs="Calibri"/>
              </w:rPr>
              <w:t xml:space="preserve">D. Glasnović Gracin, G. </w:t>
            </w:r>
            <w:proofErr w:type="spellStart"/>
            <w:r w:rsidRPr="50F0DE60">
              <w:rPr>
                <w:rFonts w:ascii="Calibri" w:eastAsia="Calibri" w:hAnsi="Calibri" w:cs="Calibri"/>
              </w:rPr>
              <w:t>Žokalj</w:t>
            </w:r>
            <w:proofErr w:type="spellEnd"/>
            <w:r w:rsidRPr="50F0DE60">
              <w:rPr>
                <w:rFonts w:ascii="Calibri" w:eastAsia="Calibri" w:hAnsi="Calibri" w:cs="Calibri"/>
              </w:rPr>
              <w:t xml:space="preserve">, T. </w:t>
            </w:r>
            <w:proofErr w:type="spellStart"/>
            <w:r w:rsidRPr="50F0DE60">
              <w:rPr>
                <w:rFonts w:ascii="Calibri" w:eastAsia="Calibri" w:hAnsi="Calibri" w:cs="Calibri"/>
              </w:rPr>
              <w:t>Soucie</w:t>
            </w:r>
            <w:proofErr w:type="spellEnd"/>
            <w:r w:rsidRPr="50F0DE60">
              <w:rPr>
                <w:rFonts w:ascii="Calibri" w:eastAsia="Calibri" w:hAnsi="Calibri" w:cs="Calibri"/>
              </w:rPr>
              <w:t xml:space="preserve">                                    </w:t>
            </w:r>
            <w:r w:rsidR="30837FF4" w:rsidRPr="50F0DE60">
              <w:rPr>
                <w:rFonts w:ascii="Calibri" w:eastAsia="Calibri" w:hAnsi="Calibri" w:cs="Calibri"/>
              </w:rPr>
              <w:t xml:space="preserve">                                   </w:t>
            </w:r>
            <w:r w:rsidR="00E71BAC" w:rsidRPr="50F0DE6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D06A8E" w14:textId="2379D5D0" w:rsidR="00E71BAC" w:rsidRPr="00E71BAC" w:rsidRDefault="0A19141A" w:rsidP="50F0D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0F0DE6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ALFA d.o.o.</w:t>
            </w:r>
            <w:r w:rsidR="00E71BAC" w:rsidRPr="50F0DE6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  <w:p w14:paraId="5E0AD3A7" w14:textId="190CE6A5" w:rsidR="00E71BAC" w:rsidRPr="00E71BAC" w:rsidRDefault="00E71BAC" w:rsidP="50F0DE6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  <w:p w14:paraId="0D8BF348" w14:textId="6A1E5C13" w:rsidR="00E71BAC" w:rsidRPr="00E71BAC" w:rsidRDefault="15C4D20B" w:rsidP="50F0DE6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proofErr w:type="spellStart"/>
            <w:r w:rsidRPr="50F0DE6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ALFA.d.o.o</w:t>
            </w:r>
            <w:proofErr w:type="spellEnd"/>
            <w:r w:rsidRPr="50F0DE6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A445E5" w14:textId="3E411EAD" w:rsidR="00E71BAC" w:rsidRPr="00E71BAC" w:rsidRDefault="4AB81298" w:rsidP="50F0D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0F0DE6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45 kn</w:t>
            </w:r>
            <w:r w:rsidR="00E71BAC" w:rsidRPr="50F0DE6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  <w:p w14:paraId="095EC786" w14:textId="2E51F631" w:rsidR="00E71BAC" w:rsidRPr="00E71BAC" w:rsidRDefault="00E71BAC" w:rsidP="50F0DE6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  <w:p w14:paraId="5EDB29A5" w14:textId="2732641F" w:rsidR="00E71BAC" w:rsidRPr="00E71BAC" w:rsidRDefault="634FFBEC" w:rsidP="50F0DE6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50F0DE6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35 kn</w:t>
            </w:r>
          </w:p>
        </w:tc>
      </w:tr>
      <w:tr w:rsidR="00E71BAC" w:rsidRPr="00E71BAC" w14:paraId="7BA17006" w14:textId="77777777" w:rsidTr="00DD276B"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9F3C5D" w14:textId="5DC6224D" w:rsidR="00E71BAC" w:rsidRPr="00E71BAC" w:rsidRDefault="00E71BAC" w:rsidP="50F0DE60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  <w:lang w:eastAsia="hr-HR"/>
              </w:rPr>
            </w:pPr>
            <w:r w:rsidRPr="50F0DE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New Building </w:t>
            </w:r>
            <w:proofErr w:type="spellStart"/>
            <w:r w:rsidRPr="50F0DE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Blocks</w:t>
            </w:r>
            <w:proofErr w:type="spellEnd"/>
            <w:r w:rsidRPr="50F0DE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1, radna bilježnica iz engleskoga jezika za prvi razred osnovne škole, prva godina učenja</w:t>
            </w:r>
            <w:r w:rsidRPr="50F0DE6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5AF393" w14:textId="77777777" w:rsidR="00E71BAC" w:rsidRPr="00E71BAC" w:rsidRDefault="00E71BAC" w:rsidP="00E71B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1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Kristina </w:t>
            </w:r>
            <w:proofErr w:type="spellStart"/>
            <w:r w:rsidRPr="00E71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Čajo</w:t>
            </w:r>
            <w:proofErr w:type="spellEnd"/>
            <w:r w:rsidRPr="00E71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Anđel, Daška Domijan, Ankica Knezović, Danka Singer</w:t>
            </w:r>
            <w:r w:rsidRPr="00E71BAC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0D7F41" w14:textId="77777777" w:rsidR="00E71BAC" w:rsidRPr="00E71BAC" w:rsidRDefault="00E71BAC" w:rsidP="00E71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71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E71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E71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BD8D76" w14:textId="77777777" w:rsidR="00E71BAC" w:rsidRPr="00E71BAC" w:rsidRDefault="00E71BAC" w:rsidP="00E71B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59 kn</w:t>
            </w:r>
            <w:r w:rsidRPr="00E71BAC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DD276B" w:rsidRPr="00E71BAC" w14:paraId="4D17554C" w14:textId="77777777" w:rsidTr="00DD276B"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74F8A0" w14:textId="5C297EAB" w:rsidR="00DD276B" w:rsidRPr="00E71BAC" w:rsidRDefault="00DD276B" w:rsidP="50F0DE60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hr-HR"/>
              </w:rPr>
            </w:pPr>
            <w:r w:rsidRPr="50F0DE6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U Božjoj ljubavi , radna bilježnica</w:t>
            </w:r>
          </w:p>
        </w:tc>
        <w:tc>
          <w:tcPr>
            <w:tcW w:w="4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F9BB49" w14:textId="1FC9A096" w:rsidR="00DD276B" w:rsidRPr="00E71BAC" w:rsidRDefault="00DD276B" w:rsidP="00E71B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69920A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Tihana Petković i Ana Volf          </w:t>
            </w:r>
          </w:p>
        </w:tc>
        <w:tc>
          <w:tcPr>
            <w:tcW w:w="2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F60B5" w14:textId="15226499" w:rsidR="00DD276B" w:rsidRPr="00E71BAC" w:rsidRDefault="00DD276B" w:rsidP="00E71B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69920A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Glas Koncila   30 kn</w:t>
            </w:r>
          </w:p>
        </w:tc>
      </w:tr>
      <w:tr w:rsidR="00DD276B" w14:paraId="4D817307" w14:textId="77777777" w:rsidTr="00DD276B"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51F1EB" w14:textId="4F956676" w:rsidR="00DD276B" w:rsidRDefault="00DD276B" w:rsidP="569920A6">
            <w:pPr>
              <w:pStyle w:val="Odlomakpopisa"/>
              <w:numPr>
                <w:ilvl w:val="0"/>
                <w:numId w:val="5"/>
              </w:numPr>
              <w:spacing w:line="240" w:lineRule="auto"/>
              <w:rPr>
                <w:rFonts w:eastAsiaTheme="minorEastAsia"/>
                <w:sz w:val="24"/>
                <w:szCs w:val="24"/>
                <w:lang w:eastAsia="hr-HR"/>
              </w:rPr>
            </w:pPr>
            <w:r w:rsidRPr="569920A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e-SVIJET 1, radna bilježnica informatike u prvom razredu osnovne škole</w:t>
            </w:r>
          </w:p>
        </w:tc>
        <w:tc>
          <w:tcPr>
            <w:tcW w:w="4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AF089F" w14:textId="3D51CAFB" w:rsidR="00DD276B" w:rsidRDefault="00DD276B" w:rsidP="569920A6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569920A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Josipa </w:t>
            </w:r>
            <w:proofErr w:type="spellStart"/>
            <w:r w:rsidRPr="569920A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Blagus</w:t>
            </w:r>
            <w:proofErr w:type="spellEnd"/>
            <w:r w:rsidRPr="569920A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, Marijana Šundov </w:t>
            </w:r>
          </w:p>
        </w:tc>
        <w:tc>
          <w:tcPr>
            <w:tcW w:w="2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C2BC4" w14:textId="05E4C47F" w:rsidR="00DD276B" w:rsidRDefault="00DD276B" w:rsidP="569920A6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569920A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Školska knjiga d.d. 45 kn  </w:t>
            </w:r>
          </w:p>
        </w:tc>
      </w:tr>
    </w:tbl>
    <w:p w14:paraId="1DF8BA61" w14:textId="77777777" w:rsidR="00E71BAC" w:rsidRPr="00E71BAC" w:rsidRDefault="00E71BAC" w:rsidP="00E71BA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E71BAC">
        <w:rPr>
          <w:rFonts w:ascii="Calibri" w:eastAsia="Times New Roman" w:hAnsi="Calibri" w:cs="Calibri"/>
          <w:lang w:eastAsia="hr-HR"/>
        </w:rPr>
        <w:t> </w:t>
      </w:r>
    </w:p>
    <w:p w14:paraId="672A6659" w14:textId="77777777" w:rsidR="003A39B1" w:rsidRDefault="003A39B1"/>
    <w:p w14:paraId="0A37501D" w14:textId="77777777" w:rsidR="00E71BAC" w:rsidRDefault="00E71BAC"/>
    <w:p w14:paraId="5DAB6C7B" w14:textId="77777777" w:rsidR="00E71BAC" w:rsidRDefault="00E71BAC"/>
    <w:sectPr w:rsidR="00E71BAC" w:rsidSect="00E71B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17FD5"/>
    <w:multiLevelType w:val="multilevel"/>
    <w:tmpl w:val="A0D806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1A12B9"/>
    <w:multiLevelType w:val="hybridMultilevel"/>
    <w:tmpl w:val="FCA0417C"/>
    <w:lvl w:ilvl="0" w:tplc="A92A4432">
      <w:start w:val="2"/>
      <w:numFmt w:val="decimal"/>
      <w:lvlText w:val="%1."/>
      <w:lvlJc w:val="left"/>
      <w:pPr>
        <w:ind w:left="720" w:hanging="360"/>
      </w:pPr>
    </w:lvl>
    <w:lvl w:ilvl="1" w:tplc="7CE4D40A">
      <w:start w:val="1"/>
      <w:numFmt w:val="lowerLetter"/>
      <w:lvlText w:val="%2."/>
      <w:lvlJc w:val="left"/>
      <w:pPr>
        <w:ind w:left="1440" w:hanging="360"/>
      </w:pPr>
    </w:lvl>
    <w:lvl w:ilvl="2" w:tplc="FFFAADA0">
      <w:start w:val="1"/>
      <w:numFmt w:val="lowerRoman"/>
      <w:lvlText w:val="%3."/>
      <w:lvlJc w:val="right"/>
      <w:pPr>
        <w:ind w:left="2160" w:hanging="180"/>
      </w:pPr>
    </w:lvl>
    <w:lvl w:ilvl="3" w:tplc="5C28DCDA">
      <w:start w:val="1"/>
      <w:numFmt w:val="decimal"/>
      <w:lvlText w:val="%4."/>
      <w:lvlJc w:val="left"/>
      <w:pPr>
        <w:ind w:left="2880" w:hanging="360"/>
      </w:pPr>
    </w:lvl>
    <w:lvl w:ilvl="4" w:tplc="3266CEDE">
      <w:start w:val="1"/>
      <w:numFmt w:val="lowerLetter"/>
      <w:lvlText w:val="%5."/>
      <w:lvlJc w:val="left"/>
      <w:pPr>
        <w:ind w:left="3600" w:hanging="360"/>
      </w:pPr>
    </w:lvl>
    <w:lvl w:ilvl="5" w:tplc="96829BD0">
      <w:start w:val="1"/>
      <w:numFmt w:val="lowerRoman"/>
      <w:lvlText w:val="%6."/>
      <w:lvlJc w:val="right"/>
      <w:pPr>
        <w:ind w:left="4320" w:hanging="180"/>
      </w:pPr>
    </w:lvl>
    <w:lvl w:ilvl="6" w:tplc="07C0D23E">
      <w:start w:val="1"/>
      <w:numFmt w:val="decimal"/>
      <w:lvlText w:val="%7."/>
      <w:lvlJc w:val="left"/>
      <w:pPr>
        <w:ind w:left="5040" w:hanging="360"/>
      </w:pPr>
    </w:lvl>
    <w:lvl w:ilvl="7" w:tplc="33E2CC50">
      <w:start w:val="1"/>
      <w:numFmt w:val="lowerLetter"/>
      <w:lvlText w:val="%8."/>
      <w:lvlJc w:val="left"/>
      <w:pPr>
        <w:ind w:left="5760" w:hanging="360"/>
      </w:pPr>
    </w:lvl>
    <w:lvl w:ilvl="8" w:tplc="9F92360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1189C"/>
    <w:multiLevelType w:val="multilevel"/>
    <w:tmpl w:val="A3BCDB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CD4343"/>
    <w:multiLevelType w:val="multilevel"/>
    <w:tmpl w:val="36C803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811B03"/>
    <w:multiLevelType w:val="multilevel"/>
    <w:tmpl w:val="E51AA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6A0860"/>
    <w:multiLevelType w:val="multilevel"/>
    <w:tmpl w:val="EE48ED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0F6E63"/>
    <w:multiLevelType w:val="multilevel"/>
    <w:tmpl w:val="1DDCF3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BAC"/>
    <w:rsid w:val="003A39B1"/>
    <w:rsid w:val="00DD276B"/>
    <w:rsid w:val="00E71BAC"/>
    <w:rsid w:val="03C4E75C"/>
    <w:rsid w:val="0619B261"/>
    <w:rsid w:val="072B3AE7"/>
    <w:rsid w:val="0A19141A"/>
    <w:rsid w:val="0A530C41"/>
    <w:rsid w:val="1238DB66"/>
    <w:rsid w:val="12D11DA6"/>
    <w:rsid w:val="15C4D20B"/>
    <w:rsid w:val="16D0D76A"/>
    <w:rsid w:val="17D1E202"/>
    <w:rsid w:val="189E9BC0"/>
    <w:rsid w:val="198A712D"/>
    <w:rsid w:val="1F2408E3"/>
    <w:rsid w:val="23F20890"/>
    <w:rsid w:val="2518C254"/>
    <w:rsid w:val="260C697B"/>
    <w:rsid w:val="2B4C723A"/>
    <w:rsid w:val="2CE8429B"/>
    <w:rsid w:val="2D47794D"/>
    <w:rsid w:val="30837FF4"/>
    <w:rsid w:val="33046982"/>
    <w:rsid w:val="33A0D024"/>
    <w:rsid w:val="355306D3"/>
    <w:rsid w:val="395A60D8"/>
    <w:rsid w:val="3B723D99"/>
    <w:rsid w:val="440AA19E"/>
    <w:rsid w:val="496FBC3D"/>
    <w:rsid w:val="4AB81298"/>
    <w:rsid w:val="4EC39938"/>
    <w:rsid w:val="4FF96D2C"/>
    <w:rsid w:val="50F0DE60"/>
    <w:rsid w:val="513216A9"/>
    <w:rsid w:val="5212691E"/>
    <w:rsid w:val="534D29A5"/>
    <w:rsid w:val="53AE397F"/>
    <w:rsid w:val="53B92747"/>
    <w:rsid w:val="55EA8F6A"/>
    <w:rsid w:val="569920A6"/>
    <w:rsid w:val="5AB031AF"/>
    <w:rsid w:val="5C1FCB00"/>
    <w:rsid w:val="61238F1E"/>
    <w:rsid w:val="62532C8A"/>
    <w:rsid w:val="634FFBEC"/>
    <w:rsid w:val="6709DEE3"/>
    <w:rsid w:val="672EBD09"/>
    <w:rsid w:val="6FCA5A44"/>
    <w:rsid w:val="7047AEAA"/>
    <w:rsid w:val="7466B4AE"/>
    <w:rsid w:val="7623243F"/>
    <w:rsid w:val="79DA5046"/>
    <w:rsid w:val="7B87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C4683"/>
  <w15:chartTrackingRefBased/>
  <w15:docId w15:val="{BDE9E5B5-9A30-4C27-B004-FA3B3456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E71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E71BAC"/>
  </w:style>
  <w:style w:type="character" w:customStyle="1" w:styleId="eop">
    <w:name w:val="eop"/>
    <w:basedOn w:val="Zadanifontodlomka"/>
    <w:rsid w:val="00E71BAC"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1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18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6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9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51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0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2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3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27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6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4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20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2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43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0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1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58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81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02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0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98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6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9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4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8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8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80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8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7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33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54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90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2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46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0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9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86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Josipa Strnišćak</cp:lastModifiedBy>
  <cp:revision>5</cp:revision>
  <dcterms:created xsi:type="dcterms:W3CDTF">2021-06-30T07:27:00Z</dcterms:created>
  <dcterms:modified xsi:type="dcterms:W3CDTF">2021-07-14T07:22:00Z</dcterms:modified>
</cp:coreProperties>
</file>