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1BAC" w:rsidR="00E71BAC" w:rsidP="00E71BAC" w:rsidRDefault="00E71BAC" w14:paraId="6A868AFA" w14:textId="1CB7989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Razred:   </w:t>
      </w:r>
      <w:r w:rsidR="00F733FA">
        <w:rPr>
          <w:rFonts w:ascii="Calibri" w:hAnsi="Calibri" w:eastAsia="Times New Roman" w:cs="Calibri"/>
          <w:sz w:val="24"/>
          <w:szCs w:val="24"/>
          <w:lang w:eastAsia="hr-HR"/>
        </w:rPr>
        <w:t>4</w:t>
      </w:r>
      <w:r>
        <w:rPr>
          <w:rFonts w:ascii="Calibri" w:hAnsi="Calibri" w:eastAsia="Times New Roman" w:cs="Calibri"/>
          <w:sz w:val="24"/>
          <w:szCs w:val="24"/>
          <w:lang w:eastAsia="hr-HR"/>
        </w:rPr>
        <w:t>.</w:t>
      </w:r>
      <w:r w:rsidR="00794374">
        <w:rPr>
          <w:rFonts w:ascii="Calibri" w:hAnsi="Calibri" w:eastAsia="Times New Roman" w:cs="Calibri"/>
          <w:sz w:val="24"/>
          <w:szCs w:val="24"/>
          <w:lang w:eastAsia="hr-HR"/>
        </w:rPr>
        <w:t>a</w:t>
      </w:r>
    </w:p>
    <w:p w:rsidRPr="00E71BAC" w:rsidR="00E71BAC" w:rsidP="00E71BAC" w:rsidRDefault="00E71BAC" w14:paraId="06FE34DD" w14:textId="6442565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Razrednik:  </w:t>
      </w:r>
      <w:r w:rsidR="00794374">
        <w:rPr>
          <w:rFonts w:ascii="Calibri" w:hAnsi="Calibri" w:eastAsia="Times New Roman" w:cs="Calibri"/>
          <w:sz w:val="24"/>
          <w:szCs w:val="24"/>
          <w:lang w:eastAsia="hr-HR"/>
        </w:rPr>
        <w:t>Anka Zlatarek</w:t>
      </w:r>
    </w:p>
    <w:p w:rsidRPr="00E71BAC" w:rsidR="00E71BAC" w:rsidP="00E71BAC" w:rsidRDefault="00E71BAC" w14:paraId="4E30822A" w14:textId="18D0251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POPIS RADNIH BILJEŽNICA ZA </w:t>
      </w:r>
      <w:r w:rsidR="00F733FA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4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.</w:t>
      </w:r>
      <w:r w:rsidR="00794374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a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 RAZRED</w:t>
      </w:r>
      <w:r w:rsidRPr="00E71BAC">
        <w:rPr>
          <w:rFonts w:ascii="Calibri" w:hAnsi="Calibri" w:eastAsia="Times New Roman" w:cs="Calibri"/>
          <w:sz w:val="40"/>
          <w:szCs w:val="40"/>
          <w:lang w:eastAsia="hr-HR"/>
        </w:rPr>
        <w:t> </w:t>
      </w:r>
    </w:p>
    <w:p w:rsidRPr="00E71BAC" w:rsidR="00E71BAC" w:rsidP="00E71BAC" w:rsidRDefault="00E71BAC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3140"/>
        <w:gridCol w:w="1629"/>
        <w:gridCol w:w="1037"/>
      </w:tblGrid>
      <w:tr w:rsidRPr="00E71BAC" w:rsidR="00E71BAC" w:rsidTr="5B4B5964" w14:paraId="6B8FDD7A" w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7C9C2270" w14:textId="77777777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52EEA2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2BC06A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641E33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Pr="00E71BAC" w:rsidR="00E71BAC" w:rsidTr="5B4B5964" w14:paraId="25E1FD54" w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71BAC" w14:paraId="63E4A9CD" w14:textId="0ADBFC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  <w:r w:rsidRPr="00E07604" w:rsid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GUT GEMACHT! 4-radna bilježnica za njemački jezik u četvrtom razredu osnovne škole, 4.godina učenja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4F6584BE" w14:textId="7BADE5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Jambrek</w:t>
            </w:r>
            <w:proofErr w:type="spellEnd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 Topić, Elizabeta Šnajder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09AF38FC" w14:textId="352A99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Školska knjiga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15AA318D" w14:textId="0BBB7A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56 kn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Pr="00E71BAC" w:rsidR="00E71BAC" w:rsidTr="5B4B5964" w14:paraId="2970B2BD" w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00E71BAC" w:rsidRDefault="00E71BAC" w14:paraId="01512BE8" w14:textId="0C9EC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5B4B5964" w:rsidR="5B4B596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Darovi vjere i zajedništva,radna bilježnica, radna bilježnica za 4.razred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0DA70637" w14:textId="4834A0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T.Petković,A.Volf,I.Pažin</w:t>
            </w:r>
            <w:proofErr w:type="spellEnd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A.Pavlović</w:t>
            </w:r>
            <w:proofErr w:type="spellEnd"/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46624170" w14:textId="13834D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Kršćanska sadašnjost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4B8484D5" w14:textId="6FAAC3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30 kn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="5B4B5964" w:rsidTr="5B4B5964" w14:paraId="19CBA4A0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419CE7F2" w14:textId="5058AA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5B4B5964" w:rsidR="5B4B596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IZBORNI STRANI JEZIK: Way to go 1, radna bilježnica za engleski jezik u četvrtom razredu osnovne škole, 1. godina učenja   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7BBBF390" w14:textId="71E68A23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5B4B5964" w:rsidR="5B4B596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Biserka Džeba, Davorka Nekić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2920F94E" w14:textId="7C12783C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5B4B5964" w:rsidR="5B4B596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Školska knjiga d.d.   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366783E2" w14:textId="1EA4A0AE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5B4B5964" w:rsidR="5B4B596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60 kn</w:t>
            </w:r>
          </w:p>
        </w:tc>
      </w:tr>
      <w:tr w:rsidR="5B4B5964" w:rsidTr="5B4B5964" w14:paraId="2B851C94">
        <w:trPr>
          <w:trHeight w:val="300"/>
        </w:trPr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4C03C797" w14:textId="6623EFF2">
            <w:pPr>
              <w:pStyle w:val="ListParagraph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5B4B5964" w:rsidR="5B4B59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     4.  Likovna  mapa za 3. - 4. razred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0D0E534A" w14:textId="34379AC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hr-HR"/>
              </w:rPr>
            </w:pPr>
            <w:r w:rsidRPr="5B4B5964" w:rsidR="5B4B59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hr-HR"/>
              </w:rPr>
              <w:t>Profil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7D8F3199" w14:textId="7499993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hr-HR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B4B5964" w:rsidP="5B4B5964" w:rsidRDefault="5B4B5964" w14:paraId="33813D40" w14:textId="185473B5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hr-HR"/>
              </w:rPr>
            </w:pPr>
            <w:r w:rsidRPr="5B4B5964" w:rsidR="5B4B59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hr-HR"/>
              </w:rPr>
              <w:t>59 kn </w:t>
            </w:r>
          </w:p>
        </w:tc>
      </w:tr>
    </w:tbl>
    <w:p w:rsidR="00E71BAC" w:rsidRDefault="00E71BAC" w14:paraId="0A37501D" w14:textId="77777777"/>
    <w:p w:rsidR="00E71BAC" w:rsidRDefault="00E71BAC" w14:paraId="5DAB6C7B" w14:textId="77777777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3A39B1"/>
    <w:rsid w:val="00794374"/>
    <w:rsid w:val="00BE47F5"/>
    <w:rsid w:val="00E07604"/>
    <w:rsid w:val="00E71BAC"/>
    <w:rsid w:val="00F733FA"/>
    <w:rsid w:val="3E6B9F75"/>
    <w:rsid w:val="4FFAD337"/>
    <w:rsid w:val="5B4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1E2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E71BAC"/>
  </w:style>
  <w:style w:type="character" w:styleId="eop" w:customStyle="1">
    <w:name w:val="eop"/>
    <w:basedOn w:val="Zadanifontodlomka"/>
    <w:rsid w:val="00E71BA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ANDREA MATIĆ</lastModifiedBy>
  <revision>3</revision>
  <dcterms:created xsi:type="dcterms:W3CDTF">2021-06-30T09:51:00.0000000Z</dcterms:created>
  <dcterms:modified xsi:type="dcterms:W3CDTF">2021-07-01T08:18:30.0635311Z</dcterms:modified>
</coreProperties>
</file>