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1BAC" w:rsidR="00E71BAC" w:rsidP="00E71BAC" w:rsidRDefault="00E71BAC" w14:paraId="6A868AFA" w14:textId="3BC5559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Razred:   </w:t>
      </w:r>
      <w:r w:rsidR="00F733FA">
        <w:rPr>
          <w:rFonts w:ascii="Calibri" w:hAnsi="Calibri" w:eastAsia="Times New Roman" w:cs="Calibri"/>
          <w:sz w:val="24"/>
          <w:szCs w:val="24"/>
          <w:lang w:eastAsia="hr-HR"/>
        </w:rPr>
        <w:t>4</w:t>
      </w:r>
      <w:r>
        <w:rPr>
          <w:rFonts w:ascii="Calibri" w:hAnsi="Calibri" w:eastAsia="Times New Roman" w:cs="Calibri"/>
          <w:sz w:val="24"/>
          <w:szCs w:val="24"/>
          <w:lang w:eastAsia="hr-HR"/>
        </w:rPr>
        <w:t>.</w:t>
      </w:r>
      <w:r w:rsidR="00E07604">
        <w:rPr>
          <w:rFonts w:ascii="Calibri" w:hAnsi="Calibri" w:eastAsia="Times New Roman" w:cs="Calibri"/>
          <w:sz w:val="24"/>
          <w:szCs w:val="24"/>
          <w:lang w:eastAsia="hr-HR"/>
        </w:rPr>
        <w:t>b</w:t>
      </w:r>
    </w:p>
    <w:p w:rsidRPr="00E71BAC" w:rsidR="00E71BAC" w:rsidP="00E71BAC" w:rsidRDefault="00E71BAC" w14:paraId="06FE34DD" w14:textId="2E82027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Razrednik:  </w:t>
      </w:r>
      <w:r w:rsidR="00E07604">
        <w:rPr>
          <w:rFonts w:ascii="Calibri" w:hAnsi="Calibri" w:eastAsia="Times New Roman" w:cs="Calibri"/>
          <w:sz w:val="24"/>
          <w:szCs w:val="24"/>
          <w:lang w:eastAsia="hr-HR"/>
        </w:rPr>
        <w:t>Paulina Mikolaj Blagus</w:t>
      </w:r>
    </w:p>
    <w:p w:rsidRPr="00E71BAC" w:rsidR="00E71BAC" w:rsidP="00E71BAC" w:rsidRDefault="00E71BAC" w14:paraId="4E30822A" w14:textId="290F7EB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POPIS RADNIH BILJEŽNICA ZA </w:t>
      </w:r>
      <w:r w:rsidR="00F733FA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4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.</w:t>
      </w:r>
      <w:r w:rsidR="00E07604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b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 RAZRED</w:t>
      </w:r>
      <w:r w:rsidRPr="00E71BAC">
        <w:rPr>
          <w:rFonts w:ascii="Calibri" w:hAnsi="Calibri" w:eastAsia="Times New Roman" w:cs="Calibri"/>
          <w:sz w:val="40"/>
          <w:szCs w:val="40"/>
          <w:lang w:eastAsia="hr-HR"/>
        </w:rPr>
        <w:t> </w:t>
      </w:r>
    </w:p>
    <w:p w:rsidRPr="00E71BAC" w:rsidR="00E71BAC" w:rsidP="00E71BAC" w:rsidRDefault="00E71BAC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3140"/>
        <w:gridCol w:w="1629"/>
        <w:gridCol w:w="1037"/>
      </w:tblGrid>
      <w:tr w:rsidRPr="00E71BAC" w:rsidR="00E71BAC" w:rsidTr="0F54FFAF" w14:paraId="6B8FDD7A" w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7C9C2270" w14:textId="77777777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52EEA2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2BC06A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641E33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Pr="00E71BAC" w:rsidR="00E71BAC" w:rsidTr="0F54FFAF" w14:paraId="25E1FD54" w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71BAC" w14:paraId="63E4A9CD" w14:textId="0ADBFC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  <w:r w:rsidRPr="00E07604" w:rsid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GUT GEMACHT! 4-radna bilježnica za njemački jezik u četvrtom razredu osnovne škole, 4.godina učenja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4F6584BE" w14:textId="7BADE5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Jambrek</w:t>
            </w:r>
            <w:proofErr w:type="spellEnd"/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 Topić, Elizabeta Šnajder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09AF38FC" w14:textId="352A99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Školska knjiga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15AA318D" w14:textId="0BBB7A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56 kn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Pr="00E71BAC" w:rsidR="00E71BAC" w:rsidTr="0F54FFAF" w14:paraId="2970B2BD" w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00E71BAC" w:rsidRDefault="00E71BAC" w14:paraId="01512BE8" w14:textId="4D699A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0F54FFAF" w:rsidR="0F54FFAF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Darovi vjere i zajedništva, radna bilježnica, radna bilježnica za 4.razred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0DA70637" w14:textId="4D4EF2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F54FFAF" w:rsidR="0F54FFAF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T.Petković ,A.Volf,I.Pažin</w:t>
            </w:r>
            <w:r w:rsidRPr="0F54FFAF" w:rsidR="0F54FFAF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F54FFAF" w:rsidR="0F54FFAF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A.Pavlović</w:t>
            </w:r>
            <w:proofErr w:type="spellEnd"/>
            <w:r w:rsidRPr="0F54FFAF" w:rsidR="0F54FFAF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46624170" w14:textId="13834D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Kršćanska sadašnjost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07604" w:rsidR="00E71BAC" w:rsidP="00E71BAC" w:rsidRDefault="00E07604" w14:paraId="4B8484D5" w14:textId="6FAAC3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07604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30 kn</w:t>
            </w:r>
            <w:r w:rsidRPr="00E07604" w:rsid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="0F54FFAF" w:rsidTr="0F54FFAF" w14:paraId="510EC199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1981EC88" w14:textId="535461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IZBORNI STRANI JEZIK: Way to </w:t>
            </w:r>
            <w:proofErr w:type="spellStart"/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go</w:t>
            </w:r>
            <w:proofErr w:type="spellEnd"/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1, radna bilježnica za engleski jezik u četvrtom razredu osnovne škole, 1. godina učenja 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4230E6FA" w14:textId="16807ED7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Biserka Džeba, Davorka Nekić</w:t>
            </w:r>
          </w:p>
          <w:p w:rsidR="0F54FFAF" w:rsidP="0F54FFAF" w:rsidRDefault="0F54FFAF" w14:paraId="6F9F743A" w14:textId="7526F8B5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186F7087" w14:textId="5342C9C2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Školska knjiga d.d.   </w:t>
            </w:r>
          </w:p>
          <w:p w:rsidR="0F54FFAF" w:rsidP="0F54FFAF" w:rsidRDefault="0F54FFAF" w14:paraId="41DDBC58" w14:textId="3A3EF432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24D140DC" w14:textId="50A5CE53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0F54FFAF" w:rsidR="0F54FFAF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60 kn</w:t>
            </w:r>
          </w:p>
        </w:tc>
      </w:tr>
      <w:tr w:rsidR="0F54FFAF" w:rsidTr="0F54FFAF" w14:paraId="675BD346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6718E4CA" w14:textId="068653A8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     4. Likovna mapa za 3. - 4. razred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5778A39C" w14:textId="04B71F94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1A7AB05B" w14:textId="4188D9B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</w:pPr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Profil</w:t>
            </w:r>
          </w:p>
          <w:p w:rsidR="0F54FFAF" w:rsidP="0F54FFAF" w:rsidRDefault="0F54FFAF" w14:paraId="220B3E5A" w14:textId="6F848054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F54FFAF" w:rsidP="0F54FFAF" w:rsidRDefault="0F54FFAF" w14:paraId="12D33346" w14:textId="37362DDF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54FFAF" w:rsidR="0F54F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 59 kn</w:t>
            </w:r>
          </w:p>
          <w:p w:rsidR="0F54FFAF" w:rsidP="0F54FFAF" w:rsidRDefault="0F54FFAF" w14:paraId="459BA42E" w14:textId="731AE81D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4"/>
                <w:szCs w:val="24"/>
                <w:lang w:eastAsia="hr-HR"/>
              </w:rPr>
            </w:pPr>
          </w:p>
        </w:tc>
      </w:tr>
    </w:tbl>
    <w:p w:rsidR="00E71BAC" w:rsidP="0F54FFAF" w:rsidRDefault="00E71BAC" w14:paraId="5DAB6C7B" w14:noSpellErr="1" w14:textId="7CC4A012">
      <w:pPr>
        <w:pStyle w:val="Normal"/>
      </w:pPr>
    </w:p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3A39B1"/>
    <w:rsid w:val="00BE47F5"/>
    <w:rsid w:val="00E07604"/>
    <w:rsid w:val="00E71BAC"/>
    <w:rsid w:val="00F733FA"/>
    <w:rsid w:val="0F54FFAF"/>
    <w:rsid w:val="3E6B9F75"/>
    <w:rsid w:val="4FFAD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1E2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E71BAC"/>
  </w:style>
  <w:style w:type="character" w:styleId="eop" w:customStyle="1">
    <w:name w:val="eop"/>
    <w:basedOn w:val="Zadanifontodlomka"/>
    <w:rsid w:val="00E71BA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ANDREA MATIĆ</lastModifiedBy>
  <revision>3</revision>
  <dcterms:created xsi:type="dcterms:W3CDTF">2021-06-30T09:46:00.0000000Z</dcterms:created>
  <dcterms:modified xsi:type="dcterms:W3CDTF">2021-07-01T08:19:04.1934519Z</dcterms:modified>
</coreProperties>
</file>