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3824" w14:textId="77777777" w:rsidR="00511591" w:rsidRPr="00B252F7" w:rsidRDefault="00511591" w:rsidP="005115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252F7">
        <w:rPr>
          <w:rFonts w:ascii="Calibri" w:eastAsia="Times New Roman" w:hAnsi="Calibri" w:cs="Calibri"/>
          <w:sz w:val="24"/>
          <w:szCs w:val="24"/>
          <w:lang w:eastAsia="hr-HR"/>
        </w:rPr>
        <w:t>Razred:   7.a</w:t>
      </w:r>
    </w:p>
    <w:p w14:paraId="070F9215" w14:textId="77777777" w:rsidR="00511591" w:rsidRPr="00B252F7" w:rsidRDefault="00511591" w:rsidP="005115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252F7">
        <w:rPr>
          <w:rFonts w:ascii="Calibri" w:eastAsia="Times New Roman" w:hAnsi="Calibri" w:cs="Calibri"/>
          <w:sz w:val="24"/>
          <w:szCs w:val="24"/>
          <w:lang w:eastAsia="hr-HR"/>
        </w:rPr>
        <w:t>Razrednik:   </w:t>
      </w:r>
      <w:proofErr w:type="spellStart"/>
      <w:r w:rsidRPr="00B252F7">
        <w:rPr>
          <w:rFonts w:ascii="Calibri" w:eastAsia="Times New Roman" w:hAnsi="Calibri" w:cs="Calibri"/>
          <w:sz w:val="24"/>
          <w:szCs w:val="24"/>
          <w:lang w:eastAsia="hr-HR"/>
        </w:rPr>
        <w:t>Aneta</w:t>
      </w:r>
      <w:proofErr w:type="spellEnd"/>
      <w:r w:rsidRPr="00B252F7">
        <w:rPr>
          <w:rFonts w:ascii="Calibri" w:eastAsia="Times New Roman" w:hAnsi="Calibri" w:cs="Calibri"/>
          <w:sz w:val="24"/>
          <w:szCs w:val="24"/>
          <w:lang w:eastAsia="hr-HR"/>
        </w:rPr>
        <w:t xml:space="preserve"> Horvat</w:t>
      </w:r>
    </w:p>
    <w:p w14:paraId="29B84AF2" w14:textId="77777777" w:rsidR="00511591" w:rsidRPr="00B252F7" w:rsidRDefault="00511591" w:rsidP="005115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252F7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</w:t>
      </w:r>
      <w:r w:rsidR="00534E98" w:rsidRPr="00B252F7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7.a</w:t>
      </w:r>
      <w:r w:rsidRPr="00B252F7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 RAZRED</w:t>
      </w:r>
      <w:r w:rsidRPr="00B252F7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6E7BEAA2" w14:textId="77777777" w:rsidR="00511591" w:rsidRPr="00B252F7" w:rsidRDefault="00511591" w:rsidP="005115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252F7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3182"/>
        <w:gridCol w:w="2122"/>
        <w:gridCol w:w="1733"/>
      </w:tblGrid>
      <w:tr w:rsidR="00B252F7" w:rsidRPr="00B252F7" w14:paraId="20DE4472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6607D2" w14:textId="77777777" w:rsidR="00511591" w:rsidRPr="00B252F7" w:rsidRDefault="00511591" w:rsidP="00511591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radne bilježnice: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EEA24C" w14:textId="77777777" w:rsidR="00511591" w:rsidRPr="00B252F7" w:rsidRDefault="00511591" w:rsidP="00511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BC06A44" w14:textId="77777777" w:rsidR="00511591" w:rsidRPr="00B252F7" w:rsidRDefault="00511591" w:rsidP="00511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1E33EC" w14:textId="77777777" w:rsidR="00511591" w:rsidRPr="00B252F7" w:rsidRDefault="00511591" w:rsidP="00511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52F7" w:rsidRPr="00B252F7" w14:paraId="6CD60FDC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77BC2" w14:textId="77777777" w:rsidR="00511591" w:rsidRPr="00B252F7" w:rsidRDefault="00C6437B" w:rsidP="0051159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Hello</w:t>
            </w:r>
            <w:proofErr w:type="spellEnd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928CF" w14:textId="77777777" w:rsidR="00511591" w:rsidRPr="00B252F7" w:rsidRDefault="00511591" w:rsidP="00511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00C6437B"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Sanja Božinović, Snježana Pavić i Mia </w:t>
            </w:r>
            <w:proofErr w:type="spellStart"/>
            <w:r w:rsidR="00C6437B"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1B267" w14:textId="77777777" w:rsidR="00511591" w:rsidRPr="00B252F7" w:rsidRDefault="0013478D" w:rsidP="00511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d.o.o.</w:t>
            </w:r>
            <w:r w:rsidR="00511591"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D8D76" w14:textId="77777777" w:rsidR="00511591" w:rsidRPr="00B252F7" w:rsidRDefault="00534E98" w:rsidP="00511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59 kn</w:t>
            </w:r>
            <w:r w:rsidR="00511591"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52F7" w:rsidRPr="00B252F7" w14:paraId="25E1FD54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0A37F27A" w:rsidR="00511591" w:rsidRPr="00B252F7" w:rsidRDefault="0C966B08" w:rsidP="0C966B0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B252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Vremeplov 7, radna bilježnica iz povijesti za sedmi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5F91FCA4" w:rsidR="00511591" w:rsidRPr="00B252F7" w:rsidRDefault="0C966B08" w:rsidP="0C966B08">
            <w:pPr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B252F7">
              <w:rPr>
                <w:rFonts w:ascii="Calibri" w:eastAsia="Calibri" w:hAnsi="Calibri" w:cs="Calibri"/>
                <w:sz w:val="24"/>
                <w:szCs w:val="24"/>
              </w:rPr>
              <w:t xml:space="preserve">Gordana </w:t>
            </w:r>
            <w:proofErr w:type="spellStart"/>
            <w:r w:rsidRPr="00B252F7">
              <w:rPr>
                <w:rFonts w:ascii="Calibri" w:eastAsia="Calibri" w:hAnsi="Calibri" w:cs="Calibri"/>
                <w:sz w:val="24"/>
                <w:szCs w:val="24"/>
              </w:rPr>
              <w:t>Frol</w:t>
            </w:r>
            <w:proofErr w:type="spellEnd"/>
            <w:r w:rsidRPr="00B252F7">
              <w:rPr>
                <w:rFonts w:ascii="Calibri" w:eastAsia="Calibri" w:hAnsi="Calibri" w:cs="Calibri"/>
                <w:sz w:val="24"/>
                <w:szCs w:val="24"/>
              </w:rPr>
              <w:t xml:space="preserve">, Miljenko </w:t>
            </w:r>
            <w:proofErr w:type="spellStart"/>
            <w:r w:rsidRPr="00B252F7">
              <w:rPr>
                <w:rFonts w:ascii="Calibri" w:eastAsia="Calibri" w:hAnsi="Calibri" w:cs="Calibri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4EB47" w14:textId="5E9E9E79" w:rsidR="00511591" w:rsidRPr="00B252F7" w:rsidRDefault="0C966B08" w:rsidP="0C966B08">
            <w:pPr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B252F7">
              <w:rPr>
                <w:rFonts w:ascii="Calibri" w:eastAsia="Calibri" w:hAnsi="Calibri" w:cs="Calibri"/>
                <w:sz w:val="24"/>
                <w:szCs w:val="24"/>
              </w:rPr>
              <w:t>Profl</w:t>
            </w:r>
            <w:proofErr w:type="spellEnd"/>
            <w:r w:rsidRPr="00B252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252F7">
              <w:rPr>
                <w:rFonts w:ascii="Calibri" w:eastAsia="Calibri" w:hAnsi="Calibri" w:cs="Calibri"/>
                <w:sz w:val="24"/>
                <w:szCs w:val="24"/>
              </w:rPr>
              <w:t>Klett</w:t>
            </w:r>
            <w:proofErr w:type="spellEnd"/>
            <w:r w:rsidRPr="00B252F7">
              <w:rPr>
                <w:rFonts w:ascii="Calibri" w:eastAsia="Calibri" w:hAnsi="Calibri" w:cs="Calibri"/>
                <w:sz w:val="24"/>
                <w:szCs w:val="24"/>
              </w:rPr>
              <w:t xml:space="preserve"> d.o.o.</w:t>
            </w:r>
          </w:p>
          <w:p w14:paraId="09AF38FC" w14:textId="30FF5953" w:rsidR="00511591" w:rsidRPr="00B252F7" w:rsidRDefault="00511591" w:rsidP="2E2D3D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057C4" w14:textId="1F98A11D" w:rsidR="00511591" w:rsidRPr="00B252F7" w:rsidRDefault="0C966B08" w:rsidP="0C966B08">
            <w:pPr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B252F7">
              <w:rPr>
                <w:rFonts w:ascii="Calibri" w:eastAsia="Calibri" w:hAnsi="Calibri" w:cs="Calibri"/>
                <w:sz w:val="24"/>
                <w:szCs w:val="24"/>
              </w:rPr>
              <w:t>45,00</w:t>
            </w:r>
          </w:p>
          <w:p w14:paraId="15AA318D" w14:textId="6DC7A25A" w:rsidR="00511591" w:rsidRPr="00B252F7" w:rsidRDefault="00511591" w:rsidP="2E2D3D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252F7" w:rsidRPr="00B252F7" w14:paraId="2970B2BD" w14:textId="77777777" w:rsidTr="010AE721">
        <w:trPr>
          <w:trHeight w:val="1080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1E6BB7F4" w:rsidR="00511591" w:rsidRPr="00B252F7" w:rsidRDefault="2E2D3D0B" w:rsidP="284DD4D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Calibri" w:hAnsi="Calibri" w:cs="Calibri"/>
              </w:rPr>
              <w:t>POKUSI - KEMIJA 7, radna bilježnica Kemija 7 s radnim listovima i priborom za izvođenje pokusa iz kemije za 7. razred osnovne škole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A5974" w14:textId="59842B56" w:rsidR="00511591" w:rsidRPr="00B252F7" w:rsidRDefault="2E2D3D0B" w:rsidP="2E2D3D0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B252F7">
              <w:rPr>
                <w:rFonts w:ascii="Calibri" w:eastAsia="Calibri" w:hAnsi="Calibri" w:cs="Calibri"/>
              </w:rPr>
              <w:t xml:space="preserve"> Sanja Lukić, Ivana Marić </w:t>
            </w:r>
            <w:proofErr w:type="spellStart"/>
            <w:r w:rsidRPr="00B252F7">
              <w:rPr>
                <w:rFonts w:ascii="Calibri" w:eastAsia="Calibri" w:hAnsi="Calibri" w:cs="Calibri"/>
              </w:rPr>
              <w:t>Zerdum</w:t>
            </w:r>
            <w:proofErr w:type="spellEnd"/>
            <w:r w:rsidRPr="00B252F7">
              <w:rPr>
                <w:rFonts w:ascii="Calibri" w:eastAsia="Calibri" w:hAnsi="Calibri" w:cs="Calibri"/>
              </w:rPr>
              <w:t xml:space="preserve">, Marijan Varga, Nataša </w:t>
            </w:r>
            <w:proofErr w:type="spellStart"/>
            <w:r w:rsidRPr="00B252F7">
              <w:rPr>
                <w:rFonts w:ascii="Calibri" w:eastAsia="Calibri" w:hAnsi="Calibri" w:cs="Calibri"/>
              </w:rPr>
              <w:t>Trenčevski</w:t>
            </w:r>
            <w:proofErr w:type="spellEnd"/>
            <w:r w:rsidRPr="00B252F7">
              <w:rPr>
                <w:rFonts w:ascii="Calibri" w:eastAsia="Calibri" w:hAnsi="Calibri" w:cs="Calibri"/>
              </w:rPr>
              <w:t xml:space="preserve">, Sonja Rupčić </w:t>
            </w:r>
            <w:proofErr w:type="spellStart"/>
            <w:r w:rsidRPr="00B252F7">
              <w:rPr>
                <w:rFonts w:ascii="Calibri" w:eastAsia="Calibri" w:hAnsi="Calibri" w:cs="Calibri"/>
              </w:rPr>
              <w:t>Peteline</w:t>
            </w:r>
            <w:proofErr w:type="spellEnd"/>
          </w:p>
          <w:p w14:paraId="0DA70637" w14:textId="6AB4B922" w:rsidR="00511591" w:rsidRPr="00B252F7" w:rsidRDefault="00511591" w:rsidP="2E2D3D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0E004640" w:rsidR="00511591" w:rsidRPr="00B252F7" w:rsidRDefault="2E2D3D0B" w:rsidP="2E2D3D0B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B252F7">
              <w:rPr>
                <w:rFonts w:ascii="Cambria" w:eastAsia="Cambria" w:hAnsi="Cambria" w:cs="Cambria"/>
              </w:rPr>
              <w:t xml:space="preserve"> Školska knjiga d.d.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32C720C3" w:rsidR="00511591" w:rsidRPr="00B252F7" w:rsidRDefault="489AB2AF" w:rsidP="284DD4D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124,00</w:t>
            </w:r>
            <w:r w:rsidR="00511591"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52F7" w:rsidRPr="00B252F7" w14:paraId="3510C91B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DD9DB" w14:textId="6064142C" w:rsidR="00511591" w:rsidRPr="00B252F7" w:rsidRDefault="0C966B08" w:rsidP="0C966B0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 7, radni materijal za izvođenje vježbi i praktičnog rada iz tehničke kulture za 5. razred osnovne škole </w:t>
            </w:r>
            <w:r w:rsidRPr="00B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 243</w:t>
            </w:r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Profil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14:paraId="4F8F56C0" w14:textId="7F102A97" w:rsidR="00511591" w:rsidRPr="00B252F7" w:rsidRDefault="00511591" w:rsidP="0C966B0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EB157" w14:textId="04B61FBC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Zakanji</w:t>
            </w:r>
            <w:proofErr w:type="spellEnd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Vlajinić</w:t>
            </w:r>
            <w:proofErr w:type="spellEnd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Damir Čović, Krešimir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Alenka Šimić, Sanja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, Marijan Vinković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  <w:p w14:paraId="649CC1FA" w14:textId="7DF5137E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0C8166B8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 Profil </w:t>
            </w: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0291045D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119 </w:t>
            </w:r>
          </w:p>
        </w:tc>
      </w:tr>
      <w:tr w:rsidR="00B252F7" w:rsidRPr="00B252F7" w14:paraId="04531709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CDB1F" w14:textId="763373C7" w:rsidR="00511591" w:rsidRPr="00B252F7" w:rsidRDefault="010AE721" w:rsidP="010AE7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52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POKUSI </w:t>
            </w:r>
            <w:r w:rsidRPr="00B252F7">
              <w:rPr>
                <w:rFonts w:ascii="Arial" w:eastAsia="Arial" w:hAnsi="Arial" w:cs="Arial"/>
                <w:sz w:val="24"/>
                <w:szCs w:val="24"/>
              </w:rPr>
              <w:t xml:space="preserve">- FIZIKA 7, radna bilježnica Fizika oko nas 7 s radnim listovima i priborom za izvođenje pokusa iz fizike za 7. razred osnovne škole - Školska knjiga </w:t>
            </w:r>
            <w:r w:rsidRPr="00B252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RB 53</w:t>
            </w:r>
          </w:p>
          <w:p w14:paraId="43DA7410" w14:textId="0FA990B5" w:rsidR="00511591" w:rsidRPr="00B252F7" w:rsidRDefault="010AE721" w:rsidP="010AE7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4ECEB114" w14:textId="612997DB" w:rsidR="00511591" w:rsidRPr="00B252F7" w:rsidRDefault="00511591" w:rsidP="010AE721">
            <w:pPr>
              <w:spacing w:after="0" w:line="240" w:lineRule="auto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5224490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Paar, Tanja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Čulibrk</w:t>
            </w:r>
            <w:proofErr w:type="spellEnd"/>
            <w:r w:rsidRPr="00B252F7">
              <w:rPr>
                <w:rFonts w:ascii="Times New Roman" w:eastAsia="Times New Roman" w:hAnsi="Times New Roman" w:cs="Times New Roman"/>
                <w:sz w:val="24"/>
                <w:szCs w:val="24"/>
              </w:rPr>
              <w:t>, Mladen Klaić, Sanja Martinko, Erika Tušek Vrhovec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515F1D95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1B96F568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124,00 </w:t>
            </w:r>
          </w:p>
        </w:tc>
      </w:tr>
      <w:tr w:rsidR="00B252F7" w:rsidRPr="00B252F7" w14:paraId="2AE5A731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2B8C3FE1" w:rsidR="00511591" w:rsidRPr="00B252F7" w:rsidRDefault="010AE721" w:rsidP="010AE72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Gea 3, radna bilježnica iz geografije za 7. razred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2DAAF4DC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DanijelOrešić</w:t>
            </w:r>
            <w:proofErr w:type="spellEnd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Ružica Vuk, Igor Tišma, Alenka Bujan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561189D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411370AB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56,00 </w:t>
            </w:r>
          </w:p>
        </w:tc>
      </w:tr>
      <w:tr w:rsidR="00B252F7" w:rsidRPr="00B252F7" w14:paraId="130C6ADF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0F94D2E4" w:rsidR="00511591" w:rsidRPr="00B252F7" w:rsidRDefault="010AE721" w:rsidP="010AE72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B252F7">
              <w:rPr>
                <w:rFonts w:ascii="Open Sans" w:eastAsia="Open Sans" w:hAnsi="Open Sans" w:cs="Open Sans"/>
                <w:b/>
                <w:bCs/>
                <w:sz w:val="26"/>
                <w:szCs w:val="26"/>
              </w:rPr>
              <w:t>Biologija 7, radna bilježnica iz biologije za sedmi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699C656D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B2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Valerija Begić, mr. sc. Marijana </w:t>
            </w:r>
            <w:proofErr w:type="spellStart"/>
            <w:r w:rsidRPr="00B252F7">
              <w:rPr>
                <w:rFonts w:ascii="Times New Roman" w:eastAsia="Times New Roman" w:hAnsi="Times New Roman" w:cs="Times New Roman"/>
                <w:sz w:val="20"/>
                <w:szCs w:val="20"/>
              </w:rPr>
              <w:t>Bastićš</w:t>
            </w:r>
            <w:proofErr w:type="spellEnd"/>
            <w:r w:rsidRPr="00B252F7">
              <w:rPr>
                <w:rFonts w:ascii="Times New Roman" w:eastAsia="Times New Roman" w:hAnsi="Times New Roman" w:cs="Times New Roman"/>
                <w:sz w:val="20"/>
                <w:szCs w:val="20"/>
              </w:rPr>
              <w:t>, Ana Bakarić, Bernarda Kralj Golub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2F3EDC3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5697230E" w:rsidR="00511591" w:rsidRPr="00B252F7" w:rsidRDefault="010AE721" w:rsidP="010AE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49,00</w:t>
            </w:r>
          </w:p>
        </w:tc>
      </w:tr>
      <w:tr w:rsidR="00B252F7" w:rsidRPr="00B252F7" w14:paraId="2F025392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2CA27516" w:rsidR="00511591" w:rsidRPr="00B252F7" w:rsidRDefault="0C966B08" w:rsidP="0C966B0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eastAsiaTheme="minorEastAsia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 HRVATSKI ZA 7, radna bilježnica iz hrvatskoga jezika za sedmi razred osnovne škole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01BBF24F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Gordana Kučinić, Gordana Lovrenčić- </w:t>
            </w: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Rojc</w:t>
            </w:r>
            <w:proofErr w:type="spellEnd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Valentina 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Lugomer, Lidija </w:t>
            </w: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Sykora</w:t>
            </w:r>
            <w:proofErr w:type="spellEnd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- Nagy, Zdenka </w:t>
            </w: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Šopar</w:t>
            </w:r>
            <w:proofErr w:type="spellEnd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EC278" w14:textId="77777777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Profil </w:t>
            </w:r>
            <w:proofErr w:type="spellStart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d.o.o. </w:t>
            </w:r>
          </w:p>
          <w:p w14:paraId="696D69FC" w14:textId="41B5C83B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64FD7" w14:textId="09D1BBF8" w:rsidR="00511591" w:rsidRPr="00B252F7" w:rsidRDefault="0C966B08" w:rsidP="0C966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59,00</w:t>
            </w:r>
          </w:p>
          <w:p w14:paraId="72302A59" w14:textId="66F3D315" w:rsidR="00511591" w:rsidRPr="00B252F7" w:rsidRDefault="00511591" w:rsidP="0C966B0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252F7" w:rsidRPr="00B252F7" w14:paraId="43C96468" w14:textId="77777777" w:rsidTr="010AE721">
        <w:trPr>
          <w:trHeight w:val="555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652A2" w14:textId="77777777" w:rsidR="00511591" w:rsidRPr="00B252F7" w:rsidRDefault="00511591" w:rsidP="0051159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likovna mapa </w:t>
            </w: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52ED4" w14:textId="77777777" w:rsidR="00511591" w:rsidRPr="00B252F7" w:rsidRDefault="00511591" w:rsidP="00511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2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bilo koji izdavač </w:t>
            </w:r>
          </w:p>
        </w:tc>
      </w:tr>
    </w:tbl>
    <w:p w14:paraId="31CBAF0D" w14:textId="77777777" w:rsidR="00511591" w:rsidRPr="00B252F7" w:rsidRDefault="00511591" w:rsidP="005115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252F7">
        <w:rPr>
          <w:rFonts w:ascii="Calibri" w:eastAsia="Times New Roman" w:hAnsi="Calibri" w:cs="Calibri"/>
          <w:lang w:eastAsia="hr-HR"/>
        </w:rPr>
        <w:t> </w:t>
      </w:r>
    </w:p>
    <w:p w14:paraId="672A6659" w14:textId="77777777" w:rsidR="003A39B1" w:rsidRPr="00B252F7" w:rsidRDefault="003A39B1"/>
    <w:sectPr w:rsidR="003A39B1" w:rsidRPr="00B252F7" w:rsidSect="00511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044"/>
    <w:multiLevelType w:val="multilevel"/>
    <w:tmpl w:val="C0889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30486"/>
    <w:multiLevelType w:val="multilevel"/>
    <w:tmpl w:val="6D6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55970"/>
    <w:multiLevelType w:val="multilevel"/>
    <w:tmpl w:val="ADECB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A61E8"/>
    <w:multiLevelType w:val="hybridMultilevel"/>
    <w:tmpl w:val="B8AC57E8"/>
    <w:lvl w:ilvl="0" w:tplc="E036FE34">
      <w:start w:val="1"/>
      <w:numFmt w:val="decimal"/>
      <w:lvlText w:val="%1."/>
      <w:lvlJc w:val="left"/>
      <w:pPr>
        <w:ind w:left="720" w:hanging="360"/>
      </w:pPr>
    </w:lvl>
    <w:lvl w:ilvl="1" w:tplc="CADE550A">
      <w:start w:val="1"/>
      <w:numFmt w:val="lowerLetter"/>
      <w:lvlText w:val="%2."/>
      <w:lvlJc w:val="left"/>
      <w:pPr>
        <w:ind w:left="1440" w:hanging="360"/>
      </w:pPr>
    </w:lvl>
    <w:lvl w:ilvl="2" w:tplc="EB98AD2C">
      <w:start w:val="1"/>
      <w:numFmt w:val="lowerRoman"/>
      <w:lvlText w:val="%3."/>
      <w:lvlJc w:val="right"/>
      <w:pPr>
        <w:ind w:left="2160" w:hanging="180"/>
      </w:pPr>
    </w:lvl>
    <w:lvl w:ilvl="3" w:tplc="FFE8137C">
      <w:start w:val="1"/>
      <w:numFmt w:val="decimal"/>
      <w:lvlText w:val="%4."/>
      <w:lvlJc w:val="left"/>
      <w:pPr>
        <w:ind w:left="2880" w:hanging="360"/>
      </w:pPr>
    </w:lvl>
    <w:lvl w:ilvl="4" w:tplc="F4866B52">
      <w:start w:val="1"/>
      <w:numFmt w:val="lowerLetter"/>
      <w:lvlText w:val="%5."/>
      <w:lvlJc w:val="left"/>
      <w:pPr>
        <w:ind w:left="3600" w:hanging="360"/>
      </w:pPr>
    </w:lvl>
    <w:lvl w:ilvl="5" w:tplc="BF2A5600">
      <w:start w:val="1"/>
      <w:numFmt w:val="lowerRoman"/>
      <w:lvlText w:val="%6."/>
      <w:lvlJc w:val="right"/>
      <w:pPr>
        <w:ind w:left="4320" w:hanging="180"/>
      </w:pPr>
    </w:lvl>
    <w:lvl w:ilvl="6" w:tplc="A35EC432">
      <w:start w:val="1"/>
      <w:numFmt w:val="decimal"/>
      <w:lvlText w:val="%7."/>
      <w:lvlJc w:val="left"/>
      <w:pPr>
        <w:ind w:left="5040" w:hanging="360"/>
      </w:pPr>
    </w:lvl>
    <w:lvl w:ilvl="7" w:tplc="65527BBA">
      <w:start w:val="1"/>
      <w:numFmt w:val="lowerLetter"/>
      <w:lvlText w:val="%8."/>
      <w:lvlJc w:val="left"/>
      <w:pPr>
        <w:ind w:left="5760" w:hanging="360"/>
      </w:pPr>
    </w:lvl>
    <w:lvl w:ilvl="8" w:tplc="31C846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408E"/>
    <w:multiLevelType w:val="multilevel"/>
    <w:tmpl w:val="AF8E4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E031A"/>
    <w:multiLevelType w:val="multilevel"/>
    <w:tmpl w:val="4AEA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10899"/>
    <w:multiLevelType w:val="multilevel"/>
    <w:tmpl w:val="F5F0B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D1765"/>
    <w:multiLevelType w:val="multilevel"/>
    <w:tmpl w:val="7F488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16348"/>
    <w:multiLevelType w:val="multilevel"/>
    <w:tmpl w:val="FAB21F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46D4E"/>
    <w:multiLevelType w:val="multilevel"/>
    <w:tmpl w:val="319C8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91"/>
    <w:rsid w:val="0013478D"/>
    <w:rsid w:val="003A39B1"/>
    <w:rsid w:val="00511591"/>
    <w:rsid w:val="00534E98"/>
    <w:rsid w:val="00B252F7"/>
    <w:rsid w:val="00C6437B"/>
    <w:rsid w:val="010AE721"/>
    <w:rsid w:val="0621FA25"/>
    <w:rsid w:val="0C966B08"/>
    <w:rsid w:val="0D213CDD"/>
    <w:rsid w:val="1B5655CA"/>
    <w:rsid w:val="23236549"/>
    <w:rsid w:val="284DD4D9"/>
    <w:rsid w:val="2E2D3D0B"/>
    <w:rsid w:val="489AB2AF"/>
    <w:rsid w:val="4AC3B7CF"/>
    <w:rsid w:val="4C4DEC9B"/>
    <w:rsid w:val="5968A05F"/>
    <w:rsid w:val="5A796351"/>
    <w:rsid w:val="5BF61188"/>
    <w:rsid w:val="60E5EC65"/>
    <w:rsid w:val="612C6DCF"/>
    <w:rsid w:val="66D2C38F"/>
    <w:rsid w:val="6FDC83F7"/>
    <w:rsid w:val="7BF711DA"/>
    <w:rsid w:val="7CE971C5"/>
    <w:rsid w:val="7E7F9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7FF"/>
  <w15:chartTrackingRefBased/>
  <w15:docId w15:val="{3CB8E7EC-0D61-4528-B6BF-0E4F4B6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11591"/>
  </w:style>
  <w:style w:type="character" w:customStyle="1" w:styleId="eop">
    <w:name w:val="eop"/>
    <w:basedOn w:val="Zadanifontodlomka"/>
    <w:rsid w:val="00511591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Strnišćak</cp:lastModifiedBy>
  <cp:revision>14</cp:revision>
  <dcterms:created xsi:type="dcterms:W3CDTF">2021-06-30T06:17:00Z</dcterms:created>
  <dcterms:modified xsi:type="dcterms:W3CDTF">2021-07-14T07:28:00Z</dcterms:modified>
</cp:coreProperties>
</file>