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2179" w14:textId="77777777" w:rsidR="00762349" w:rsidRPr="00F077FA" w:rsidRDefault="005A6D59">
      <w:pPr>
        <w:rPr>
          <w:sz w:val="24"/>
          <w:szCs w:val="24"/>
        </w:rPr>
      </w:pPr>
      <w:r w:rsidRPr="00F077FA">
        <w:rPr>
          <w:sz w:val="24"/>
          <w:szCs w:val="24"/>
        </w:rPr>
        <w:t xml:space="preserve">Razred: </w:t>
      </w:r>
      <w:r w:rsidRPr="00F077FA">
        <w:rPr>
          <w:rFonts w:eastAsia="Calibri"/>
          <w:sz w:val="24"/>
          <w:szCs w:val="24"/>
        </w:rPr>
        <w:t>7</w:t>
      </w:r>
      <w:r w:rsidRPr="00F077FA">
        <w:rPr>
          <w:sz w:val="24"/>
          <w:szCs w:val="24"/>
        </w:rPr>
        <w:t>.b</w:t>
      </w:r>
    </w:p>
    <w:p w14:paraId="396A0111" w14:textId="77777777" w:rsidR="00762349" w:rsidRPr="00F077FA" w:rsidRDefault="005A6D59">
      <w:pPr>
        <w:jc w:val="center"/>
        <w:rPr>
          <w:sz w:val="40"/>
          <w:szCs w:val="40"/>
        </w:rPr>
      </w:pPr>
      <w:r w:rsidRPr="00F077FA">
        <w:rPr>
          <w:b/>
          <w:bCs/>
          <w:sz w:val="40"/>
          <w:szCs w:val="40"/>
        </w:rPr>
        <w:t>POPIS RADNIH BILJEŽNICA ZA 7.b RAZRED</w:t>
      </w:r>
    </w:p>
    <w:p w14:paraId="672A6659" w14:textId="77777777" w:rsidR="00762349" w:rsidRPr="00F077FA" w:rsidRDefault="00762349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Layout w:type="fixed"/>
        <w:tblLook w:val="04A0" w:firstRow="1" w:lastRow="0" w:firstColumn="1" w:lastColumn="0" w:noHBand="0" w:noVBand="1"/>
      </w:tblPr>
      <w:tblGrid>
        <w:gridCol w:w="7508"/>
        <w:gridCol w:w="3402"/>
        <w:gridCol w:w="2269"/>
        <w:gridCol w:w="1836"/>
      </w:tblGrid>
      <w:tr w:rsidR="00F077FA" w:rsidRPr="00F077FA" w14:paraId="4663B4A0" w14:textId="77777777" w:rsidTr="49A21377">
        <w:trPr>
          <w:trHeight w:val="568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811C21" w14:textId="77777777" w:rsidR="00762349" w:rsidRPr="00F077FA" w:rsidRDefault="005A6D59">
            <w:pPr>
              <w:widowControl w:val="0"/>
              <w:ind w:left="1080"/>
              <w:jc w:val="center"/>
              <w:rPr>
                <w:b/>
                <w:sz w:val="24"/>
                <w:szCs w:val="24"/>
              </w:rPr>
            </w:pPr>
            <w:r w:rsidRPr="00F077FA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E560E4" w14:textId="77777777" w:rsidR="00762349" w:rsidRPr="00F077FA" w:rsidRDefault="005A6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77FA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BAE46A" w14:textId="77777777" w:rsidR="00762349" w:rsidRPr="00F077FA" w:rsidRDefault="005A6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77FA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AFCDD1" w14:textId="77777777" w:rsidR="00762349" w:rsidRPr="00F077FA" w:rsidRDefault="005A6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077FA">
              <w:rPr>
                <w:b/>
                <w:sz w:val="24"/>
                <w:szCs w:val="24"/>
              </w:rPr>
              <w:t>Cijena:</w:t>
            </w:r>
          </w:p>
        </w:tc>
      </w:tr>
      <w:tr w:rsidR="00F077FA" w:rsidRPr="00F077FA" w14:paraId="0A37501D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30C00319" w:rsidR="00762349" w:rsidRPr="00F077FA" w:rsidRDefault="49A21377" w:rsidP="49A21377">
            <w:pPr>
              <w:widowControl w:val="0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F077FA">
              <w:rPr>
                <w:b/>
                <w:bCs/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56FEF360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 xml:space="preserve">Gordana </w:t>
            </w:r>
            <w:proofErr w:type="spellStart"/>
            <w:r w:rsidRPr="00F077FA">
              <w:rPr>
                <w:sz w:val="24"/>
                <w:szCs w:val="24"/>
              </w:rPr>
              <w:t>Frol</w:t>
            </w:r>
            <w:proofErr w:type="spellEnd"/>
            <w:r w:rsidRPr="00F077FA">
              <w:rPr>
                <w:sz w:val="24"/>
                <w:szCs w:val="24"/>
              </w:rPr>
              <w:t xml:space="preserve">, Miljenko </w:t>
            </w:r>
            <w:proofErr w:type="spellStart"/>
            <w:r w:rsidRPr="00F077FA">
              <w:rPr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01111E94" w:rsidR="00762349" w:rsidRPr="00F077FA" w:rsidRDefault="49A2137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77FA">
              <w:rPr>
                <w:sz w:val="24"/>
                <w:szCs w:val="24"/>
              </w:rPr>
              <w:t>Profl</w:t>
            </w:r>
            <w:proofErr w:type="spellEnd"/>
            <w:r w:rsidRPr="00F077FA">
              <w:rPr>
                <w:sz w:val="24"/>
                <w:szCs w:val="24"/>
              </w:rPr>
              <w:t xml:space="preserve"> </w:t>
            </w:r>
            <w:proofErr w:type="spellStart"/>
            <w:r w:rsidRPr="00F077FA">
              <w:rPr>
                <w:sz w:val="24"/>
                <w:szCs w:val="24"/>
              </w:rPr>
              <w:t>Klett</w:t>
            </w:r>
            <w:proofErr w:type="spellEnd"/>
            <w:r w:rsidRPr="00F077FA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45,00</w:t>
            </w:r>
          </w:p>
        </w:tc>
      </w:tr>
      <w:tr w:rsidR="00F077FA" w:rsidRPr="00F077FA" w14:paraId="41C8F396" w14:textId="77777777" w:rsidTr="49A21377">
        <w:trPr>
          <w:trHeight w:val="568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56B1126C" w:rsidR="00762349" w:rsidRPr="00F077FA" w:rsidRDefault="3158C004" w:rsidP="3158C004">
            <w:pPr>
              <w:widowControl w:val="0"/>
              <w:numPr>
                <w:ilvl w:val="0"/>
                <w:numId w:val="1"/>
              </w:numPr>
              <w:rPr>
                <w:rFonts w:eastAsiaTheme="minorEastAsia" w:cstheme="minorBidi"/>
                <w:b/>
                <w:bCs/>
              </w:rPr>
            </w:pPr>
            <w:proofErr w:type="spellStart"/>
            <w:r w:rsidRPr="00F077FA">
              <w:rPr>
                <w:b/>
                <w:bCs/>
                <w:sz w:val="24"/>
                <w:szCs w:val="24"/>
              </w:rPr>
              <w:t>Way</w:t>
            </w:r>
            <w:proofErr w:type="spellEnd"/>
            <w:r w:rsidRPr="00F077FA">
              <w:rPr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F077FA">
              <w:rPr>
                <w:b/>
                <w:bCs/>
                <w:sz w:val="24"/>
                <w:szCs w:val="24"/>
              </w:rPr>
              <w:t>go</w:t>
            </w:r>
            <w:proofErr w:type="spellEnd"/>
            <w:r w:rsidRPr="00F077FA">
              <w:rPr>
                <w:b/>
                <w:bCs/>
                <w:sz w:val="24"/>
                <w:szCs w:val="24"/>
              </w:rPr>
              <w:t xml:space="preserve"> 4, radna bilježnica za engleski jezik u sedmom razredu osnovne škole, četvrta godina učenja, drugi strani jezik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13248C5" w:rsidR="00762349" w:rsidRPr="00F077FA" w:rsidRDefault="3158C004" w:rsidP="3158C00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Zvonka Ivković,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Olinka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 Breka, Maja Mardešić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762349" w:rsidRPr="00F077FA" w:rsidRDefault="3158C004" w:rsidP="3158C004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Školska knjiga d.d.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762349" w:rsidRPr="00F077FA" w:rsidRDefault="007623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077FA" w:rsidRPr="00F077FA" w14:paraId="44EAFD9C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C25CE" w14:textId="2A735514" w:rsidR="00762349" w:rsidRPr="00F077FA" w:rsidRDefault="49A21377" w:rsidP="49A21377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TK 7, radni materijal za izvođenje vježbi i praktičnog rada iz tehničke kulture za 5. razred osnovne škole </w:t>
            </w:r>
            <w:r w:rsidRPr="00F077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243</w:t>
            </w:r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  <w:p w14:paraId="4B94D5A5" w14:textId="77777777" w:rsidR="00762349" w:rsidRPr="00F077FA" w:rsidRDefault="00762349" w:rsidP="49A21377">
            <w:pPr>
              <w:widowControl w:val="0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45C628F9" w:rsidR="00762349" w:rsidRPr="00F077FA" w:rsidRDefault="49A21377" w:rsidP="49A21377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Leon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Zakanji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, Dragan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Vlajinić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, Damir Čović, Krešimir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Kenfelj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, Alenka Šimić, Sanja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Prodanović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Trlin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, Marijan Vinković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053FC785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 xml:space="preserve">Profil </w:t>
            </w:r>
            <w:proofErr w:type="spellStart"/>
            <w:r w:rsidRPr="00F077FA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119,00</w:t>
            </w:r>
          </w:p>
        </w:tc>
      </w:tr>
      <w:tr w:rsidR="00F077FA" w:rsidRPr="00F077FA" w14:paraId="049F31CB" w14:textId="77777777" w:rsidTr="49A21377">
        <w:trPr>
          <w:trHeight w:val="568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6FD8D672" w:rsidR="00762349" w:rsidRPr="00F077FA" w:rsidRDefault="49A21377" w:rsidP="49A21377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077FA">
              <w:rPr>
                <w:rFonts w:ascii="Arial" w:eastAsia="Arial" w:hAnsi="Arial" w:cs="Arial"/>
                <w:sz w:val="24"/>
                <w:szCs w:val="24"/>
              </w:rPr>
              <w:t xml:space="preserve">POKUSI - FIZIKA 7, radna bilježnica Fizika oko nas 7 s radnim listovima i priborom za izvođenje pokusa iz fizike za 7. razred osnovne škole - Školska knjiga </w:t>
            </w:r>
            <w:r w:rsidRPr="00F077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RB 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4C558BAE" w:rsidR="00762349" w:rsidRPr="00F077FA" w:rsidRDefault="49A21377" w:rsidP="49A21377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 xml:space="preserve">Vladimir Paar, Tanja </w:t>
            </w:r>
            <w:proofErr w:type="spellStart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Čulibrk</w:t>
            </w:r>
            <w:proofErr w:type="spellEnd"/>
            <w:r w:rsidRPr="00F077FA">
              <w:rPr>
                <w:rFonts w:ascii="Times New Roman" w:eastAsia="Times New Roman" w:hAnsi="Times New Roman"/>
                <w:sz w:val="24"/>
                <w:szCs w:val="24"/>
              </w:rPr>
              <w:t>, Mladen Klaić, Sanja Martinko, Erika Tušek Vrhovec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Školska knjiga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124,00</w:t>
            </w:r>
          </w:p>
        </w:tc>
      </w:tr>
      <w:tr w:rsidR="00F077FA" w:rsidRPr="00F077FA" w14:paraId="1299C43A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373D93A7" w:rsidR="00762349" w:rsidRPr="00F077FA" w:rsidRDefault="3F5D3D35" w:rsidP="3158C004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077FA">
              <w:rPr>
                <w:rFonts w:ascii="Calibri" w:eastAsia="Calibri" w:hAnsi="Calibri" w:cs="Calibri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1AA94FEF" w:rsidR="00762349" w:rsidRPr="00F077FA" w:rsidRDefault="3158C004" w:rsidP="3158C00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F077FA">
              <w:rPr>
                <w:rFonts w:ascii="Calibri" w:eastAsia="Calibri" w:hAnsi="Calibri" w:cs="Calibri"/>
              </w:rPr>
              <w:t xml:space="preserve">Sanja Lukić, Ivana Marić </w:t>
            </w:r>
            <w:proofErr w:type="spellStart"/>
            <w:r w:rsidRPr="00F077FA">
              <w:rPr>
                <w:rFonts w:ascii="Calibri" w:eastAsia="Calibri" w:hAnsi="Calibri" w:cs="Calibri"/>
              </w:rPr>
              <w:t>Zerdum</w:t>
            </w:r>
            <w:proofErr w:type="spellEnd"/>
            <w:r w:rsidRPr="00F077FA">
              <w:rPr>
                <w:rFonts w:ascii="Calibri" w:eastAsia="Calibri" w:hAnsi="Calibri" w:cs="Calibri"/>
              </w:rPr>
              <w:t xml:space="preserve">, Marijan Varga, Nataša </w:t>
            </w:r>
            <w:proofErr w:type="spellStart"/>
            <w:r w:rsidRPr="00F077FA">
              <w:rPr>
                <w:rFonts w:ascii="Calibri" w:eastAsia="Calibri" w:hAnsi="Calibri" w:cs="Calibri"/>
              </w:rPr>
              <w:t>Trenčevski</w:t>
            </w:r>
            <w:proofErr w:type="spellEnd"/>
            <w:r w:rsidRPr="00F077FA">
              <w:rPr>
                <w:rFonts w:ascii="Calibri" w:eastAsia="Calibri" w:hAnsi="Calibri" w:cs="Calibri"/>
              </w:rPr>
              <w:t xml:space="preserve">, Sonja Rupčić </w:t>
            </w:r>
            <w:proofErr w:type="spellStart"/>
            <w:r w:rsidRPr="00F077FA">
              <w:rPr>
                <w:rFonts w:ascii="Calibri" w:eastAsia="Calibri" w:hAnsi="Calibri" w:cs="Calibri"/>
              </w:rPr>
              <w:t>Peteline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63E6FF7" w:rsidR="00762349" w:rsidRPr="00F077FA" w:rsidRDefault="3158C004" w:rsidP="3158C00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F077FA">
              <w:rPr>
                <w:rFonts w:ascii="Cambria" w:eastAsia="Cambria" w:hAnsi="Cambria" w:cs="Cambria"/>
              </w:rPr>
              <w:t xml:space="preserve">Školska knjiga </w:t>
            </w:r>
            <w:proofErr w:type="spellStart"/>
            <w:r w:rsidRPr="00F077FA">
              <w:rPr>
                <w:rFonts w:ascii="Cambria" w:eastAsia="Cambria" w:hAnsi="Cambria" w:cs="Cambria"/>
              </w:rPr>
              <w:t>d.d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762349" w:rsidRPr="00F077FA" w:rsidRDefault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124,00</w:t>
            </w:r>
          </w:p>
        </w:tc>
      </w:tr>
      <w:tr w:rsidR="00F077FA" w:rsidRPr="00F077FA" w14:paraId="1FC39945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2D91AF26" w:rsidR="00762349" w:rsidRPr="00F077FA" w:rsidRDefault="49A21377" w:rsidP="49A21377">
            <w:pPr>
              <w:widowControl w:val="0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Gea 3, radna bilježnica iz geografije za sedmi razred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26D3422A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 xml:space="preserve">Danijel </w:t>
            </w:r>
            <w:proofErr w:type="spellStart"/>
            <w:r w:rsidRPr="00F077FA">
              <w:rPr>
                <w:sz w:val="24"/>
                <w:szCs w:val="24"/>
              </w:rPr>
              <w:t>Orešić</w:t>
            </w:r>
            <w:proofErr w:type="spellEnd"/>
            <w:r w:rsidRPr="00F077FA">
              <w:rPr>
                <w:sz w:val="24"/>
                <w:szCs w:val="24"/>
              </w:rPr>
              <w:t xml:space="preserve">, Ružica </w:t>
            </w:r>
            <w:proofErr w:type="spellStart"/>
            <w:r w:rsidRPr="00F077FA">
              <w:rPr>
                <w:sz w:val="24"/>
                <w:szCs w:val="24"/>
              </w:rPr>
              <w:t>Vuka,Igor</w:t>
            </w:r>
            <w:proofErr w:type="spellEnd"/>
            <w:r w:rsidRPr="00F077FA">
              <w:rPr>
                <w:sz w:val="24"/>
                <w:szCs w:val="24"/>
              </w:rPr>
              <w:t xml:space="preserve"> </w:t>
            </w:r>
            <w:proofErr w:type="spellStart"/>
            <w:r w:rsidRPr="00F077FA">
              <w:rPr>
                <w:sz w:val="24"/>
                <w:szCs w:val="24"/>
              </w:rPr>
              <w:lastRenderedPageBreak/>
              <w:t>Tišma,Alenka</w:t>
            </w:r>
            <w:proofErr w:type="spellEnd"/>
            <w:r w:rsidRPr="00F077FA">
              <w:rPr>
                <w:sz w:val="24"/>
                <w:szCs w:val="24"/>
              </w:rPr>
              <w:t xml:space="preserve"> Bujan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762349" w:rsidRPr="00F077FA" w:rsidRDefault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762349" w:rsidRPr="00F077FA" w:rsidRDefault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56,</w:t>
            </w:r>
          </w:p>
        </w:tc>
      </w:tr>
      <w:tr w:rsidR="00F077FA" w:rsidRPr="00F077FA" w14:paraId="2946DB82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05D0C159" w:rsidR="00762349" w:rsidRPr="00F077FA" w:rsidRDefault="49A21377" w:rsidP="49A21377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Theme="minorEastAsia" w:cstheme="minorBidi"/>
                <w:b/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 xml:space="preserve">Biologija 7, radna bilježnica iz biologije za sedmi razred osnovne škole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62BF19AD" w:rsidR="00762349" w:rsidRPr="00F077FA" w:rsidRDefault="49A21377" w:rsidP="49A21377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F077FA">
              <w:rPr>
                <w:sz w:val="24"/>
                <w:szCs w:val="24"/>
              </w:rPr>
              <w:t xml:space="preserve">Valerija Begić, mr. sc. Marijana </w:t>
            </w:r>
            <w:proofErr w:type="spellStart"/>
            <w:r w:rsidRPr="00F077FA">
              <w:rPr>
                <w:sz w:val="24"/>
                <w:szCs w:val="24"/>
              </w:rPr>
              <w:t>Bastićš</w:t>
            </w:r>
            <w:proofErr w:type="spellEnd"/>
            <w:r w:rsidRPr="00F077FA">
              <w:rPr>
                <w:sz w:val="24"/>
                <w:szCs w:val="24"/>
              </w:rPr>
              <w:t>, Ana Bakarić, Bernarda Kralj Golub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17784676" w:rsidR="00762349" w:rsidRPr="00F077FA" w:rsidRDefault="49A21377" w:rsidP="49A21377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F077FA">
              <w:rPr>
                <w:sz w:val="24"/>
                <w:szCs w:val="24"/>
              </w:rPr>
              <w:t xml:space="preserve">Alfa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0024F4FD" w:rsidR="00762349" w:rsidRPr="00F077FA" w:rsidRDefault="49A21377" w:rsidP="49A21377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F077FA">
              <w:rPr>
                <w:sz w:val="24"/>
                <w:szCs w:val="24"/>
              </w:rPr>
              <w:t> 49,00</w:t>
            </w:r>
          </w:p>
        </w:tc>
      </w:tr>
      <w:tr w:rsidR="00F077FA" w:rsidRPr="00F077FA" w14:paraId="1F72F646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329C39A6" w:rsidR="00762349" w:rsidRPr="00F077FA" w:rsidRDefault="49A21377" w:rsidP="49A21377">
            <w:pPr>
              <w:widowControl w:val="0"/>
              <w:numPr>
                <w:ilvl w:val="0"/>
                <w:numId w:val="1"/>
              </w:numPr>
              <w:rPr>
                <w:rFonts w:eastAsiaTheme="minorEastAsia" w:cstheme="minorBidi"/>
                <w:b/>
                <w:bCs/>
              </w:rPr>
            </w:pPr>
            <w:r w:rsidRPr="00F077FA">
              <w:rPr>
                <w:b/>
                <w:bCs/>
                <w:sz w:val="24"/>
                <w:szCs w:val="24"/>
              </w:rPr>
              <w:t>HRVATSKI ZA 7, radna bilježnica iz hrvatskoga jezika za sedmi razred osnovne škole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3231F05F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 xml:space="preserve">Gordana Kučinić, Gordana Lovrenčić- </w:t>
            </w:r>
            <w:proofErr w:type="spellStart"/>
            <w:r w:rsidRPr="00F077FA">
              <w:rPr>
                <w:sz w:val="24"/>
                <w:szCs w:val="24"/>
              </w:rPr>
              <w:t>Rojc</w:t>
            </w:r>
            <w:proofErr w:type="spellEnd"/>
            <w:r w:rsidRPr="00F077FA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F077FA">
              <w:rPr>
                <w:sz w:val="24"/>
                <w:szCs w:val="24"/>
              </w:rPr>
              <w:t>Sykora</w:t>
            </w:r>
            <w:proofErr w:type="spellEnd"/>
            <w:r w:rsidRPr="00F077FA">
              <w:rPr>
                <w:sz w:val="24"/>
                <w:szCs w:val="24"/>
              </w:rPr>
              <w:t xml:space="preserve">- Nagy, Zdenka </w:t>
            </w:r>
            <w:proofErr w:type="spellStart"/>
            <w:r w:rsidRPr="00F077FA">
              <w:rPr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44ED" w14:textId="01111E94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077FA">
              <w:rPr>
                <w:sz w:val="24"/>
                <w:szCs w:val="24"/>
              </w:rPr>
              <w:t>Profl</w:t>
            </w:r>
            <w:proofErr w:type="spellEnd"/>
            <w:r w:rsidRPr="00F077FA">
              <w:rPr>
                <w:sz w:val="24"/>
                <w:szCs w:val="24"/>
              </w:rPr>
              <w:t xml:space="preserve"> </w:t>
            </w:r>
            <w:proofErr w:type="spellStart"/>
            <w:r w:rsidRPr="00F077FA">
              <w:rPr>
                <w:sz w:val="24"/>
                <w:szCs w:val="24"/>
              </w:rPr>
              <w:t>Klett</w:t>
            </w:r>
            <w:proofErr w:type="spellEnd"/>
            <w:r w:rsidRPr="00F077FA">
              <w:rPr>
                <w:sz w:val="24"/>
                <w:szCs w:val="24"/>
              </w:rPr>
              <w:t xml:space="preserve"> d.o.o.</w:t>
            </w:r>
          </w:p>
          <w:p w14:paraId="6BB9E253" w14:textId="77777777" w:rsidR="00762349" w:rsidRPr="00F077FA" w:rsidRDefault="00762349" w:rsidP="49A21377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762349" w:rsidRPr="00F077FA" w:rsidRDefault="49A21377" w:rsidP="49A21377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59,00</w:t>
            </w:r>
          </w:p>
        </w:tc>
      </w:tr>
      <w:tr w:rsidR="00F077FA" w:rsidRPr="00F077FA" w14:paraId="34670EE9" w14:textId="77777777" w:rsidTr="49A21377">
        <w:trPr>
          <w:trHeight w:val="556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4783" w14:textId="34F5F21C" w:rsidR="49A21377" w:rsidRPr="00F077FA" w:rsidRDefault="49A21377" w:rsidP="49A21377">
            <w:pPr>
              <w:rPr>
                <w:rFonts w:ascii="Calibri" w:eastAsia="Calibri" w:hAnsi="Calibri"/>
                <w:b/>
                <w:bCs/>
              </w:rPr>
            </w:pPr>
            <w:r w:rsidRPr="00F077FA">
              <w:rPr>
                <w:rFonts w:ascii="Calibri" w:eastAsia="Calibri" w:hAnsi="Calibri"/>
                <w:b/>
                <w:bCs/>
              </w:rPr>
              <w:t xml:space="preserve">Njemački radna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D0F88" w14:textId="001DD9B2" w:rsidR="49A21377" w:rsidRPr="00F077FA" w:rsidRDefault="49A21377" w:rsidP="49A2137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0D68" w14:textId="63F369F2" w:rsidR="49A21377" w:rsidRPr="00F077FA" w:rsidRDefault="49A21377" w:rsidP="49A21377">
            <w:pPr>
              <w:jc w:val="center"/>
              <w:rPr>
                <w:rFonts w:ascii="Calibri" w:eastAsia="Calibri" w:hAnsi="Calibri"/>
              </w:rPr>
            </w:pPr>
            <w:r w:rsidRPr="00F077FA">
              <w:rPr>
                <w:rFonts w:ascii="Calibri" w:eastAsia="Calibri" w:hAnsi="Calibri"/>
              </w:rPr>
              <w:t xml:space="preserve">Alfa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A8D1" w14:textId="10AA4FD6" w:rsidR="49A21377" w:rsidRPr="00F077FA" w:rsidRDefault="49A21377" w:rsidP="49A21377">
            <w:pPr>
              <w:jc w:val="center"/>
              <w:rPr>
                <w:rFonts w:ascii="Calibri" w:eastAsia="Calibri" w:hAnsi="Calibri"/>
              </w:rPr>
            </w:pPr>
            <w:r w:rsidRPr="00F077FA">
              <w:rPr>
                <w:rFonts w:ascii="Calibri" w:eastAsia="Calibri" w:hAnsi="Calibri"/>
              </w:rPr>
              <w:t>50</w:t>
            </w:r>
          </w:p>
        </w:tc>
      </w:tr>
      <w:tr w:rsidR="00F077FA" w:rsidRPr="00F077FA" w14:paraId="2040D964" w14:textId="77777777" w:rsidTr="49A21377">
        <w:trPr>
          <w:trHeight w:val="568"/>
        </w:trPr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42FB8" w14:textId="77777777" w:rsidR="00762349" w:rsidRPr="00F077FA" w:rsidRDefault="49A21377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077FA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98CB" w14:textId="77777777" w:rsidR="00762349" w:rsidRPr="00F077FA" w:rsidRDefault="005A6D59">
            <w:pPr>
              <w:widowControl w:val="0"/>
              <w:jc w:val="center"/>
              <w:rPr>
                <w:sz w:val="24"/>
                <w:szCs w:val="24"/>
              </w:rPr>
            </w:pPr>
            <w:r w:rsidRPr="00F077FA">
              <w:rPr>
                <w:sz w:val="24"/>
                <w:szCs w:val="24"/>
              </w:rPr>
              <w:t>bilo koji izdavač</w:t>
            </w:r>
          </w:p>
        </w:tc>
      </w:tr>
    </w:tbl>
    <w:p w14:paraId="52E56223" w14:textId="77777777" w:rsidR="00762349" w:rsidRPr="00F077FA" w:rsidRDefault="00762349"/>
    <w:sectPr w:rsidR="00762349" w:rsidRPr="00F077FA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9BFF" w14:textId="77777777" w:rsidR="005A6D59" w:rsidRDefault="005A6D59">
      <w:pPr>
        <w:spacing w:after="0" w:line="240" w:lineRule="auto"/>
      </w:pPr>
      <w:r>
        <w:separator/>
      </w:r>
    </w:p>
  </w:endnote>
  <w:endnote w:type="continuationSeparator" w:id="0">
    <w:p w14:paraId="7AF3F105" w14:textId="77777777" w:rsidR="005A6D59" w:rsidRDefault="005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BE4D" w14:textId="77777777" w:rsidR="005A6D59" w:rsidRDefault="005A6D59">
      <w:pPr>
        <w:spacing w:after="0" w:line="240" w:lineRule="auto"/>
      </w:pPr>
      <w:r>
        <w:separator/>
      </w:r>
    </w:p>
  </w:footnote>
  <w:footnote w:type="continuationSeparator" w:id="0">
    <w:p w14:paraId="5C364145" w14:textId="77777777" w:rsidR="005A6D59" w:rsidRDefault="005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841A" w14:textId="77777777" w:rsidR="00762349" w:rsidRDefault="005A6D59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2E6AE81E" w14:textId="77777777" w:rsidR="00762349" w:rsidRDefault="005A6D59">
    <w:pPr>
      <w:pStyle w:val="Zaglavlje"/>
      <w:jc w:val="right"/>
    </w:pPr>
    <w:r>
      <w:t xml:space="preserve">šk. god. 2021./2022.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10EB"/>
    <w:multiLevelType w:val="multilevel"/>
    <w:tmpl w:val="7EC277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CA109CC"/>
    <w:multiLevelType w:val="multilevel"/>
    <w:tmpl w:val="172C5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1EF0AC"/>
    <w:rsid w:val="005A6D59"/>
    <w:rsid w:val="00762349"/>
    <w:rsid w:val="00F077FA"/>
    <w:rsid w:val="111EF0AC"/>
    <w:rsid w:val="3158C004"/>
    <w:rsid w:val="3F5D3D35"/>
    <w:rsid w:val="49A21377"/>
    <w:rsid w:val="6D1D9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0559"/>
  <w15:docId w15:val="{887FD684-10BB-4F2B-B07E-874A711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7D230B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7D230B"/>
    <w:rPr>
      <w:rFonts w:ascii="Calibri" w:eastAsia="Calibri" w:hAnsi="Calibri"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dc:description/>
  <cp:lastModifiedBy>Josipa Strnišćak</cp:lastModifiedBy>
  <cp:revision>10</cp:revision>
  <dcterms:created xsi:type="dcterms:W3CDTF">2021-06-30T07:21:00Z</dcterms:created>
  <dcterms:modified xsi:type="dcterms:W3CDTF">2021-07-14T07:28:00Z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