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5C53" w14:textId="3BCC9E37" w:rsidR="00E71BAC" w:rsidRPr="00E71BAC" w:rsidRDefault="00614CEA" w:rsidP="15F3634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Razred:   2.b</w:t>
      </w:r>
    </w:p>
    <w:p w14:paraId="07A21E89" w14:textId="049C4858" w:rsidR="00E71BAC" w:rsidRPr="00E71BAC" w:rsidRDefault="288ADC83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288ADC83">
        <w:rPr>
          <w:rFonts w:ascii="Calibri" w:eastAsia="Times New Roman" w:hAnsi="Calibri" w:cs="Calibri"/>
          <w:sz w:val="24"/>
          <w:szCs w:val="24"/>
          <w:lang w:eastAsia="hr-HR"/>
        </w:rPr>
        <w:t>Razrednik:  </w:t>
      </w:r>
      <w:r w:rsidR="00614CEA">
        <w:rPr>
          <w:rFonts w:ascii="Calibri" w:eastAsia="Times New Roman" w:hAnsi="Calibri" w:cs="Calibri"/>
          <w:sz w:val="24"/>
          <w:szCs w:val="24"/>
          <w:lang w:eastAsia="hr-HR"/>
        </w:rPr>
        <w:t xml:space="preserve">Darinka </w:t>
      </w:r>
      <w:proofErr w:type="spellStart"/>
      <w:r w:rsidR="00614CEA">
        <w:rPr>
          <w:rFonts w:ascii="Calibri" w:eastAsia="Times New Roman" w:hAnsi="Calibri" w:cs="Calibri"/>
          <w:sz w:val="24"/>
          <w:szCs w:val="24"/>
          <w:lang w:eastAsia="hr-HR"/>
        </w:rPr>
        <w:t>Kirić</w:t>
      </w:r>
      <w:bookmarkStart w:id="0" w:name="_GoBack"/>
      <w:bookmarkEnd w:id="0"/>
      <w:proofErr w:type="spellEnd"/>
    </w:p>
    <w:p w14:paraId="085E0FD7" w14:textId="325CA3A1" w:rsidR="00E71BAC" w:rsidRPr="00E71BAC" w:rsidRDefault="15F36349" w:rsidP="00E71B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15F36349">
        <w:rPr>
          <w:rFonts w:ascii="Calibri" w:eastAsia="Times New Roman" w:hAnsi="Calibri" w:cs="Calibri"/>
          <w:b/>
          <w:bCs/>
          <w:sz w:val="40"/>
          <w:szCs w:val="40"/>
          <w:lang w:eastAsia="hr-HR"/>
        </w:rPr>
        <w:t>POPIS RADNIH BILJEŽNICA ZA 2.B RAZRED</w:t>
      </w:r>
      <w:r w:rsidRPr="15F36349">
        <w:rPr>
          <w:rFonts w:ascii="Calibri" w:eastAsia="Times New Roman" w:hAnsi="Calibri" w:cs="Calibri"/>
          <w:sz w:val="40"/>
          <w:szCs w:val="40"/>
          <w:lang w:eastAsia="hr-HR"/>
        </w:rPr>
        <w:t> </w:t>
      </w:r>
    </w:p>
    <w:p w14:paraId="6E7BEAA2" w14:textId="77777777" w:rsidR="00E71BAC" w:rsidRPr="00E71BAC" w:rsidRDefault="40510B1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40510B1C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14:paraId="1DF8BA61" w14:textId="77777777" w:rsidR="00E71BAC" w:rsidRPr="00E71BAC" w:rsidRDefault="00E71BAC" w:rsidP="00E71B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71BAC">
        <w:rPr>
          <w:rFonts w:ascii="Calibri" w:eastAsia="Times New Roman" w:hAnsi="Calibri" w:cs="Calibri"/>
          <w:lang w:eastAsia="hr-HR"/>
        </w:rPr>
        <w:t> </w:t>
      </w:r>
    </w:p>
    <w:p w14:paraId="672A6659" w14:textId="77777777" w:rsidR="003A39B1" w:rsidRDefault="003A39B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24"/>
        <w:gridCol w:w="3116"/>
        <w:gridCol w:w="1849"/>
        <w:gridCol w:w="1005"/>
      </w:tblGrid>
      <w:tr w:rsidR="40510B1C" w14:paraId="50BF66DE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D5639B" w14:textId="5A0CCD46" w:rsidR="40510B1C" w:rsidRDefault="40510B1C" w:rsidP="40510B1C">
            <w:pPr>
              <w:spacing w:after="200" w:line="276" w:lineRule="auto"/>
              <w:ind w:left="10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Naziv radne bilježnice: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9D69C" w14:textId="35E962C6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Autor: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617A2B" w14:textId="03F341A1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Izdavač: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19BE46" w14:textId="6A689149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Cijena:</w:t>
            </w:r>
          </w:p>
        </w:tc>
      </w:tr>
      <w:tr w:rsidR="40510B1C" w14:paraId="4AB39189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2877" w14:textId="1419E828" w:rsidR="40510B1C" w:rsidRDefault="40510B1C" w:rsidP="40510B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U prijateljstvu s Bogom, radna bilježnica za katolički vjeronauk za 2.razred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E70F" w14:textId="442FB40D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3B1" w14:textId="3FFCB10D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Glas koncila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1F7B" w14:textId="3015BDB3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30,00 kn</w:t>
            </w:r>
          </w:p>
        </w:tc>
      </w:tr>
      <w:tr w:rsidR="40510B1C" w14:paraId="4AE07EA2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89B0" w14:textId="695BFAD5" w:rsidR="40510B1C" w:rsidRDefault="40510B1C" w:rsidP="40510B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New Building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Blocks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 2, radna bilježnica iz engleskoga jezika drugi razred osnovne škole, druga godina učenja  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5363" w14:textId="2AACFE0C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Kristina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Čajo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 Anđel, Daška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Domijan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, Ankica Knezović, Danka Singer  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C49A" w14:textId="2A78DEFA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Profil </w:t>
            </w:r>
            <w:proofErr w:type="spellStart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Klett</w:t>
            </w:r>
            <w:proofErr w:type="spellEnd"/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 d.o.o.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7AB7" w14:textId="18F7F7AA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Style w:val="normaltextrun"/>
                <w:rFonts w:ascii="Calibri" w:eastAsia="Calibri" w:hAnsi="Calibri" w:cs="Calibri"/>
                <w:color w:val="FF0000"/>
                <w:sz w:val="24"/>
                <w:szCs w:val="24"/>
              </w:rPr>
              <w:t>59,00 kn  </w:t>
            </w:r>
          </w:p>
        </w:tc>
      </w:tr>
      <w:tr w:rsidR="40510B1C" w14:paraId="28CD5E51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FCE7" w14:textId="42FD5AC0" w:rsidR="40510B1C" w:rsidRDefault="40510B1C" w:rsidP="40510B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Pisanka MOJI TRAGOVI 2, pisanka za 2. razred osnovne škole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3E6B" w14:textId="12B3A4BB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2538" w14:textId="62975D03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7174" w14:textId="1A38AC5E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12,99 kn</w:t>
            </w:r>
          </w:p>
        </w:tc>
      </w:tr>
      <w:tr w:rsidR="40510B1C" w14:paraId="2A9E1492" w14:textId="77777777" w:rsidTr="40510B1C">
        <w:tc>
          <w:tcPr>
            <w:tcW w:w="8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00E" w14:textId="019EEC14" w:rsidR="40510B1C" w:rsidRDefault="40510B1C" w:rsidP="40510B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SVEUKUPNO: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FF59" w14:textId="261490BB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B718" w14:textId="27AD0EE0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43E4" w14:textId="0490DA16" w:rsidR="40510B1C" w:rsidRDefault="40510B1C" w:rsidP="40510B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0510B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101,99 kn</w:t>
            </w:r>
          </w:p>
        </w:tc>
      </w:tr>
    </w:tbl>
    <w:p w14:paraId="2EA4ED22" w14:textId="3576EB09" w:rsidR="00E71BAC" w:rsidRDefault="00E71BAC" w:rsidP="40510B1C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A37501D" w14:textId="5A938C15" w:rsidR="00E71BAC" w:rsidRDefault="00E71BAC" w:rsidP="40510B1C"/>
    <w:p w14:paraId="5DAB6C7B" w14:textId="77777777" w:rsidR="00E71BAC" w:rsidRDefault="00E71BAC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6505B"/>
    <w:multiLevelType w:val="hybridMultilevel"/>
    <w:tmpl w:val="130AAD40"/>
    <w:lvl w:ilvl="0" w:tplc="1F72C8CA">
      <w:start w:val="1"/>
      <w:numFmt w:val="decimal"/>
      <w:lvlText w:val="%1."/>
      <w:lvlJc w:val="left"/>
      <w:pPr>
        <w:ind w:left="720" w:hanging="360"/>
      </w:pPr>
    </w:lvl>
    <w:lvl w:ilvl="1" w:tplc="79C031EC">
      <w:start w:val="1"/>
      <w:numFmt w:val="lowerLetter"/>
      <w:lvlText w:val="%2."/>
      <w:lvlJc w:val="left"/>
      <w:pPr>
        <w:ind w:left="1440" w:hanging="360"/>
      </w:pPr>
    </w:lvl>
    <w:lvl w:ilvl="2" w:tplc="70DABC72">
      <w:start w:val="1"/>
      <w:numFmt w:val="lowerRoman"/>
      <w:lvlText w:val="%3."/>
      <w:lvlJc w:val="right"/>
      <w:pPr>
        <w:ind w:left="2160" w:hanging="180"/>
      </w:pPr>
    </w:lvl>
    <w:lvl w:ilvl="3" w:tplc="12640D1A">
      <w:start w:val="1"/>
      <w:numFmt w:val="decimal"/>
      <w:lvlText w:val="%4."/>
      <w:lvlJc w:val="left"/>
      <w:pPr>
        <w:ind w:left="2880" w:hanging="360"/>
      </w:pPr>
    </w:lvl>
    <w:lvl w:ilvl="4" w:tplc="EEEA0B22">
      <w:start w:val="1"/>
      <w:numFmt w:val="lowerLetter"/>
      <w:lvlText w:val="%5."/>
      <w:lvlJc w:val="left"/>
      <w:pPr>
        <w:ind w:left="3600" w:hanging="360"/>
      </w:pPr>
    </w:lvl>
    <w:lvl w:ilvl="5" w:tplc="6A1ADD12">
      <w:start w:val="1"/>
      <w:numFmt w:val="lowerRoman"/>
      <w:lvlText w:val="%6."/>
      <w:lvlJc w:val="right"/>
      <w:pPr>
        <w:ind w:left="4320" w:hanging="180"/>
      </w:pPr>
    </w:lvl>
    <w:lvl w:ilvl="6" w:tplc="A1909FCC">
      <w:start w:val="1"/>
      <w:numFmt w:val="decimal"/>
      <w:lvlText w:val="%7."/>
      <w:lvlJc w:val="left"/>
      <w:pPr>
        <w:ind w:left="5040" w:hanging="360"/>
      </w:pPr>
    </w:lvl>
    <w:lvl w:ilvl="7" w:tplc="EC54D4CC">
      <w:start w:val="1"/>
      <w:numFmt w:val="lowerLetter"/>
      <w:lvlText w:val="%8."/>
      <w:lvlJc w:val="left"/>
      <w:pPr>
        <w:ind w:left="5760" w:hanging="360"/>
      </w:pPr>
    </w:lvl>
    <w:lvl w:ilvl="8" w:tplc="39A256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C"/>
    <w:rsid w:val="000B62DD"/>
    <w:rsid w:val="003A39B1"/>
    <w:rsid w:val="00614CEA"/>
    <w:rsid w:val="00A21BFC"/>
    <w:rsid w:val="00E71BAC"/>
    <w:rsid w:val="15F36349"/>
    <w:rsid w:val="288ADC83"/>
    <w:rsid w:val="405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4D39"/>
  <w15:chartTrackingRefBased/>
  <w15:docId w15:val="{BDE9E5B5-9A30-4C27-B004-FA3B345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71BAC"/>
  </w:style>
  <w:style w:type="character" w:customStyle="1" w:styleId="eop">
    <w:name w:val="eop"/>
    <w:basedOn w:val="Zadanifontodlomka"/>
    <w:rsid w:val="00E71BAC"/>
  </w:style>
  <w:style w:type="character" w:customStyle="1" w:styleId="spellingerror">
    <w:name w:val="spellingerror"/>
    <w:basedOn w:val="Zadanifontodlomka"/>
    <w:rsid w:val="40510B1C"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2022-07-06T08:09:00Z</cp:lastPrinted>
  <dcterms:created xsi:type="dcterms:W3CDTF">2022-07-06T08:10:00Z</dcterms:created>
  <dcterms:modified xsi:type="dcterms:W3CDTF">2022-07-06T08:10:00Z</dcterms:modified>
</cp:coreProperties>
</file>