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6A2B6" w14:textId="37F8E63D" w:rsidR="001569C2" w:rsidRPr="007D230B" w:rsidRDefault="001569C2" w:rsidP="001569C2">
      <w:pPr>
        <w:rPr>
          <w:iCs/>
          <w:sz w:val="24"/>
          <w:szCs w:val="24"/>
        </w:rPr>
      </w:pPr>
      <w:r w:rsidRPr="007D230B">
        <w:rPr>
          <w:iCs/>
          <w:sz w:val="24"/>
          <w:szCs w:val="24"/>
        </w:rPr>
        <w:t xml:space="preserve">Razred: </w:t>
      </w:r>
      <w:r w:rsidR="003F6F98" w:rsidRPr="007D230B">
        <w:rPr>
          <w:iCs/>
          <w:sz w:val="24"/>
          <w:szCs w:val="24"/>
        </w:rPr>
        <w:t xml:space="preserve"> </w:t>
      </w:r>
      <w:r w:rsidR="00FD3CF7">
        <w:rPr>
          <w:iCs/>
          <w:sz w:val="24"/>
          <w:szCs w:val="24"/>
        </w:rPr>
        <w:t>3</w:t>
      </w:r>
      <w:r w:rsidR="008B4310">
        <w:rPr>
          <w:iCs/>
          <w:sz w:val="24"/>
          <w:szCs w:val="24"/>
        </w:rPr>
        <w:t>. a</w:t>
      </w:r>
    </w:p>
    <w:p w14:paraId="766D0471" w14:textId="04D908B8" w:rsidR="001569C2" w:rsidRPr="007D230B" w:rsidRDefault="001569C2" w:rsidP="007D230B">
      <w:pPr>
        <w:rPr>
          <w:iCs/>
          <w:sz w:val="24"/>
          <w:szCs w:val="24"/>
        </w:rPr>
      </w:pPr>
      <w:r w:rsidRPr="007D230B">
        <w:rPr>
          <w:iCs/>
          <w:sz w:val="24"/>
          <w:szCs w:val="24"/>
        </w:rPr>
        <w:t xml:space="preserve">Razrednik: </w:t>
      </w:r>
      <w:r w:rsidR="003F6F98" w:rsidRPr="007D230B">
        <w:rPr>
          <w:iCs/>
          <w:sz w:val="24"/>
          <w:szCs w:val="24"/>
        </w:rPr>
        <w:t xml:space="preserve"> </w:t>
      </w:r>
      <w:r w:rsidR="008B4310">
        <w:rPr>
          <w:iCs/>
          <w:sz w:val="24"/>
          <w:szCs w:val="24"/>
        </w:rPr>
        <w:t xml:space="preserve">Dušanka </w:t>
      </w:r>
      <w:proofErr w:type="spellStart"/>
      <w:r w:rsidR="008B4310">
        <w:rPr>
          <w:iCs/>
          <w:sz w:val="24"/>
          <w:szCs w:val="24"/>
        </w:rPr>
        <w:t>Keresteš</w:t>
      </w:r>
      <w:proofErr w:type="spellEnd"/>
    </w:p>
    <w:p w14:paraId="4F506B92" w14:textId="4F6CC194" w:rsidR="001569C2" w:rsidRDefault="001569C2" w:rsidP="001569C2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POPIS RADNIH BILJEŽNICA ZA </w:t>
      </w:r>
      <w:r w:rsidR="002E66F5">
        <w:rPr>
          <w:b/>
          <w:sz w:val="40"/>
          <w:szCs w:val="40"/>
        </w:rPr>
        <w:t xml:space="preserve"> </w:t>
      </w:r>
      <w:r w:rsidR="00692B95">
        <w:rPr>
          <w:b/>
          <w:sz w:val="40"/>
          <w:szCs w:val="40"/>
        </w:rPr>
        <w:t>3</w:t>
      </w:r>
      <w:r w:rsidR="003F6F98">
        <w:rPr>
          <w:b/>
          <w:sz w:val="40"/>
          <w:szCs w:val="40"/>
        </w:rPr>
        <w:t>.</w:t>
      </w:r>
      <w:r w:rsidR="00A92CAD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 xml:space="preserve"> </w:t>
      </w:r>
      <w:r w:rsidR="002E66F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RAZRED</w:t>
      </w:r>
    </w:p>
    <w:p w14:paraId="5B3B9814" w14:textId="77777777" w:rsidR="001569C2" w:rsidRDefault="001569C2" w:rsidP="007D230B">
      <w:pPr>
        <w:rPr>
          <w:sz w:val="24"/>
          <w:szCs w:val="24"/>
        </w:rPr>
      </w:pPr>
    </w:p>
    <w:tbl>
      <w:tblPr>
        <w:tblpPr w:leftFromText="180" w:rightFromText="180" w:vertAnchor="page" w:horzAnchor="margin" w:tblpY="372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4"/>
        <w:gridCol w:w="3220"/>
        <w:gridCol w:w="1918"/>
        <w:gridCol w:w="1042"/>
      </w:tblGrid>
      <w:tr w:rsidR="007D230B" w14:paraId="6740486B" w14:textId="77777777" w:rsidTr="00692B95"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55EEDE" w14:textId="44B0ECBF" w:rsidR="007D230B" w:rsidRPr="0058131F" w:rsidRDefault="007D230B" w:rsidP="0BCE2D00">
            <w:pPr>
              <w:ind w:left="1080"/>
              <w:jc w:val="center"/>
              <w:rPr>
                <w:b/>
                <w:bCs/>
                <w:sz w:val="24"/>
                <w:szCs w:val="24"/>
              </w:rPr>
            </w:pPr>
            <w:r w:rsidRPr="0058131F">
              <w:rPr>
                <w:b/>
                <w:bCs/>
                <w:sz w:val="24"/>
                <w:szCs w:val="24"/>
              </w:rPr>
              <w:t xml:space="preserve">Naziv </w:t>
            </w:r>
            <w:r w:rsidR="76795F90" w:rsidRPr="0058131F">
              <w:rPr>
                <w:b/>
                <w:bCs/>
                <w:sz w:val="24"/>
                <w:szCs w:val="24"/>
              </w:rPr>
              <w:t>r</w:t>
            </w:r>
            <w:r w:rsidRPr="0058131F">
              <w:rPr>
                <w:b/>
                <w:bCs/>
                <w:sz w:val="24"/>
                <w:szCs w:val="24"/>
              </w:rPr>
              <w:t>a</w:t>
            </w:r>
            <w:r w:rsidR="76795F90" w:rsidRPr="0058131F">
              <w:rPr>
                <w:b/>
                <w:bCs/>
                <w:sz w:val="24"/>
                <w:szCs w:val="24"/>
              </w:rPr>
              <w:t>dne bilježnice</w:t>
            </w:r>
            <w:r w:rsidRPr="0058131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B97C36" w14:textId="77777777" w:rsidR="007D230B" w:rsidRPr="0058131F" w:rsidRDefault="007D230B" w:rsidP="007D230B">
            <w:pPr>
              <w:jc w:val="center"/>
              <w:rPr>
                <w:b/>
                <w:sz w:val="24"/>
                <w:szCs w:val="24"/>
              </w:rPr>
            </w:pPr>
            <w:r w:rsidRPr="0058131F"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DEFAFB" w14:textId="77777777" w:rsidR="007D230B" w:rsidRPr="0058131F" w:rsidRDefault="007D230B" w:rsidP="007D230B">
            <w:pPr>
              <w:jc w:val="center"/>
              <w:rPr>
                <w:b/>
                <w:sz w:val="24"/>
                <w:szCs w:val="24"/>
              </w:rPr>
            </w:pPr>
            <w:r w:rsidRPr="0058131F"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4F6772" w14:textId="77777777" w:rsidR="007D230B" w:rsidRPr="0058131F" w:rsidRDefault="007D230B" w:rsidP="007D230B">
            <w:pPr>
              <w:jc w:val="center"/>
              <w:rPr>
                <w:b/>
                <w:sz w:val="24"/>
                <w:szCs w:val="24"/>
              </w:rPr>
            </w:pPr>
            <w:r w:rsidRPr="0058131F">
              <w:rPr>
                <w:b/>
                <w:sz w:val="24"/>
                <w:szCs w:val="24"/>
              </w:rPr>
              <w:t>Cijena:</w:t>
            </w:r>
          </w:p>
        </w:tc>
      </w:tr>
      <w:tr w:rsidR="007D230B" w14:paraId="4053194F" w14:textId="77777777" w:rsidTr="00692B95"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2011" w14:textId="49AFAD65" w:rsidR="007D230B" w:rsidRPr="00A92CAD" w:rsidRDefault="00390ED7" w:rsidP="0058131F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2CAD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 </w:t>
            </w:r>
            <w:r w:rsidR="00FD3CF7" w:rsidRPr="00A92CAD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ljubavi i pomirenju, </w:t>
            </w:r>
            <w:r w:rsidRPr="00A92CAD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radna bilježnica za katolički vjeronauk za </w:t>
            </w:r>
            <w:r w:rsidR="00FD3CF7" w:rsidRPr="00A92CAD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Pr="00A92CAD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>.razred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3F62" w14:textId="77777777" w:rsidR="00FD3CF7" w:rsidRPr="00A92CAD" w:rsidRDefault="00390ED7" w:rsidP="00390ED7">
            <w:pPr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92CA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T</w:t>
            </w:r>
            <w:r w:rsidR="00FD3CF7" w:rsidRPr="00A92CA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.</w:t>
            </w:r>
            <w:r w:rsidRPr="00A92CA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Petko</w:t>
            </w:r>
            <w:r w:rsidR="00FD3CF7" w:rsidRPr="00A92CA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vić</w:t>
            </w:r>
            <w:proofErr w:type="spellEnd"/>
            <w:r w:rsidR="00FD3CF7" w:rsidRPr="00A92CA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, A. Volf, I. </w:t>
            </w:r>
            <w:proofErr w:type="spellStart"/>
            <w:r w:rsidR="00FD3CF7" w:rsidRPr="00A92CA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Pažin</w:t>
            </w:r>
            <w:proofErr w:type="spellEnd"/>
            <w:r w:rsidR="00FD3CF7" w:rsidRPr="00A92CA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0005F4EF" w14:textId="2C1A2E98" w:rsidR="007D230B" w:rsidRPr="00A92CAD" w:rsidRDefault="00FD3CF7" w:rsidP="00390ED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92CA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A. Pavlović</w:t>
            </w:r>
            <w:r w:rsidR="00390ED7" w:rsidRPr="00A92CA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369C" w14:textId="3CDBD112" w:rsidR="007D230B" w:rsidRPr="00A92CAD" w:rsidRDefault="00FD3CF7" w:rsidP="00390E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AD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K</w:t>
            </w:r>
            <w:r w:rsidRPr="00A92CAD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>ršćanska sadašnjost</w:t>
            </w:r>
            <w:r w:rsidR="00692B95" w:rsidRPr="00A92CAD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 d.o.o.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EAF2" w14:textId="54B55C91" w:rsidR="007D230B" w:rsidRPr="00A92CAD" w:rsidRDefault="00390ED7" w:rsidP="00390E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A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FD3CF7" w:rsidRPr="00A92CA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A92CAD">
              <w:rPr>
                <w:rFonts w:asciiTheme="minorHAnsi" w:hAnsiTheme="minorHAnsi" w:cstheme="minorHAnsi"/>
                <w:sz w:val="24"/>
                <w:szCs w:val="24"/>
              </w:rPr>
              <w:t>,00 kn</w:t>
            </w:r>
          </w:p>
        </w:tc>
      </w:tr>
      <w:tr w:rsidR="007D230B" w14:paraId="39759CBA" w14:textId="77777777" w:rsidTr="00692B95"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AD8A" w14:textId="5374D591" w:rsidR="008B4310" w:rsidRPr="00A92CAD" w:rsidRDefault="00967784" w:rsidP="00A92C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2CAD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> </w:t>
            </w:r>
            <w:r w:rsidR="00A92CAD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="00A92CAD" w:rsidRPr="00A92CAD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  <w:r w:rsidRPr="00A92CAD">
              <w:rPr>
                <w:rStyle w:val="eop"/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  <w:r w:rsidR="008B4310" w:rsidRPr="00A92C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GUT GEMACHT! 3 – </w:t>
            </w:r>
            <w:r w:rsidR="00A92CAD" w:rsidRPr="00A92CAD">
              <w:rPr>
                <w:rFonts w:asciiTheme="minorHAnsi" w:hAnsiTheme="minorHAnsi" w:cstheme="minorHAnsi"/>
                <w:b/>
                <w:sz w:val="24"/>
                <w:szCs w:val="24"/>
              </w:rPr>
              <w:t>radna biljež</w:t>
            </w:r>
            <w:r w:rsidR="008B4310" w:rsidRPr="00A92CAD">
              <w:rPr>
                <w:rFonts w:asciiTheme="minorHAnsi" w:hAnsiTheme="minorHAnsi" w:cstheme="minorHAnsi"/>
                <w:b/>
                <w:sz w:val="24"/>
                <w:szCs w:val="24"/>
              </w:rPr>
              <w:t>nica za  njemački jezik</w:t>
            </w:r>
            <w:r w:rsidR="008B4310" w:rsidRPr="00A92C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 trećem razredu osnovne škole, 3. godina učenja</w:t>
            </w:r>
          </w:p>
          <w:p w14:paraId="0F43F4BE" w14:textId="55CA50C0" w:rsidR="007D230B" w:rsidRPr="00A92CAD" w:rsidRDefault="007D230B" w:rsidP="008B4310">
            <w:pPr>
              <w:pStyle w:val="Odlomakpopisa"/>
              <w:rPr>
                <w:rStyle w:val="eop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EFECBE8" w14:textId="2F4BF006" w:rsidR="00692B95" w:rsidRPr="00A92CAD" w:rsidRDefault="00692B95" w:rsidP="00692B95">
            <w:pPr>
              <w:pStyle w:val="Odlomakpopisa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1976" w14:textId="77777777" w:rsidR="008B4310" w:rsidRPr="00A92CAD" w:rsidRDefault="008B4310" w:rsidP="008B431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FE165D0" w14:textId="25688A87" w:rsidR="007D230B" w:rsidRPr="00A92CAD" w:rsidRDefault="008B4310" w:rsidP="008B43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AD">
              <w:rPr>
                <w:rFonts w:asciiTheme="minorHAnsi" w:hAnsiTheme="minorHAnsi" w:cstheme="minorHAnsi"/>
                <w:sz w:val="24"/>
                <w:szCs w:val="24"/>
              </w:rPr>
              <w:t xml:space="preserve">Lea </w:t>
            </w:r>
            <w:proofErr w:type="spellStart"/>
            <w:r w:rsidRPr="00A92CAD">
              <w:rPr>
                <w:rFonts w:asciiTheme="minorHAnsi" w:hAnsiTheme="minorHAnsi" w:cstheme="minorHAnsi"/>
                <w:sz w:val="24"/>
                <w:szCs w:val="24"/>
              </w:rPr>
              <w:t>Jambrek</w:t>
            </w:r>
            <w:proofErr w:type="spellEnd"/>
            <w:r w:rsidRPr="00A92CAD">
              <w:rPr>
                <w:rFonts w:asciiTheme="minorHAnsi" w:hAnsiTheme="minorHAnsi" w:cstheme="minorHAnsi"/>
                <w:sz w:val="24"/>
                <w:szCs w:val="24"/>
              </w:rPr>
              <w:t xml:space="preserve"> Topić, Elizabeta Šnajder: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B0EF" w14:textId="2680568C" w:rsidR="007D230B" w:rsidRPr="00A92CAD" w:rsidRDefault="008B4310" w:rsidP="007D230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AD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>Školska knjiga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8888" w14:textId="29E8952C" w:rsidR="007D230B" w:rsidRPr="00A92CAD" w:rsidRDefault="008B4310" w:rsidP="007D230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AD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63,00 kn</w:t>
            </w:r>
            <w:r w:rsidR="00967784" w:rsidRPr="00A92CAD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 </w:t>
            </w:r>
            <w:r w:rsidR="00967784" w:rsidRPr="00A92CAD">
              <w:rPr>
                <w:rStyle w:val="eop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D230B" w14:paraId="51EC2710" w14:textId="77777777" w:rsidTr="00692B95"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7C5E" w14:textId="4061E1AB" w:rsidR="007D230B" w:rsidRPr="0058131F" w:rsidRDefault="007242E8" w:rsidP="007242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SVEUKUPNO: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ED01" w14:textId="368767FF" w:rsidR="007D230B" w:rsidRPr="0058131F" w:rsidRDefault="007D230B" w:rsidP="007D230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0472" w14:textId="6A1EB15F" w:rsidR="007D230B" w:rsidRPr="0058131F" w:rsidRDefault="007D230B" w:rsidP="007D23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7562" w14:textId="70B9A5AB" w:rsidR="007D230B" w:rsidRPr="007242E8" w:rsidRDefault="00A92CAD" w:rsidP="007D230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98,00 kn</w:t>
            </w:r>
          </w:p>
        </w:tc>
      </w:tr>
    </w:tbl>
    <w:p w14:paraId="7CDF7AA2" w14:textId="77777777" w:rsidR="00B63C93" w:rsidRDefault="00B63C93"/>
    <w:sectPr w:rsidR="00B63C93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E856F" w14:textId="77777777" w:rsidR="00227757" w:rsidRDefault="00227757" w:rsidP="007D230B">
      <w:pPr>
        <w:spacing w:after="0" w:line="240" w:lineRule="auto"/>
      </w:pPr>
      <w:r>
        <w:separator/>
      </w:r>
    </w:p>
  </w:endnote>
  <w:endnote w:type="continuationSeparator" w:id="0">
    <w:p w14:paraId="1EE693DD" w14:textId="77777777" w:rsidR="00227757" w:rsidRDefault="00227757" w:rsidP="007D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FC35C" w14:textId="77777777" w:rsidR="00227757" w:rsidRDefault="00227757" w:rsidP="007D230B">
      <w:pPr>
        <w:spacing w:after="0" w:line="240" w:lineRule="auto"/>
      </w:pPr>
      <w:r>
        <w:separator/>
      </w:r>
    </w:p>
  </w:footnote>
  <w:footnote w:type="continuationSeparator" w:id="0">
    <w:p w14:paraId="607FCD91" w14:textId="77777777" w:rsidR="00227757" w:rsidRDefault="00227757" w:rsidP="007D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DC84F" w14:textId="1572A712" w:rsidR="007D230B" w:rsidRDefault="007D230B" w:rsidP="007D230B">
    <w:pPr>
      <w:pStyle w:val="Zaglavlje"/>
      <w:jc w:val="right"/>
    </w:pPr>
    <w:r>
      <w:t xml:space="preserve">OŠ dr. Ivana Novaka </w:t>
    </w:r>
    <w:proofErr w:type="spellStart"/>
    <w:r>
      <w:t>Macinec</w:t>
    </w:r>
    <w:proofErr w:type="spellEnd"/>
  </w:p>
  <w:p w14:paraId="6A800F4A" w14:textId="4BBCB67C" w:rsidR="007D230B" w:rsidRDefault="007D230B" w:rsidP="007D230B">
    <w:pPr>
      <w:pStyle w:val="Zaglavlje"/>
      <w:jc w:val="right"/>
    </w:pPr>
    <w:r>
      <w:t>šk. god. 202</w:t>
    </w:r>
    <w:r w:rsidR="00FD3CF7">
      <w:t>2</w:t>
    </w:r>
    <w:r>
      <w:t>./202</w:t>
    </w:r>
    <w:r w:rsidR="00FD3CF7">
      <w:t>3</w:t>
    </w:r>
    <w: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E10E61"/>
    <w:multiLevelType w:val="hybridMultilevel"/>
    <w:tmpl w:val="98FCA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81"/>
    <w:rsid w:val="00096EB5"/>
    <w:rsid w:val="000D2028"/>
    <w:rsid w:val="000F03D8"/>
    <w:rsid w:val="001569C2"/>
    <w:rsid w:val="00227757"/>
    <w:rsid w:val="0028343C"/>
    <w:rsid w:val="002E66F5"/>
    <w:rsid w:val="00323380"/>
    <w:rsid w:val="00372054"/>
    <w:rsid w:val="0038760F"/>
    <w:rsid w:val="00390ED7"/>
    <w:rsid w:val="003C253F"/>
    <w:rsid w:val="003F2089"/>
    <w:rsid w:val="003F6F98"/>
    <w:rsid w:val="00472B0A"/>
    <w:rsid w:val="0058131F"/>
    <w:rsid w:val="00651F79"/>
    <w:rsid w:val="00692B95"/>
    <w:rsid w:val="006E6221"/>
    <w:rsid w:val="00700D81"/>
    <w:rsid w:val="007242E8"/>
    <w:rsid w:val="007D230B"/>
    <w:rsid w:val="007E0783"/>
    <w:rsid w:val="007F06D1"/>
    <w:rsid w:val="008B4310"/>
    <w:rsid w:val="00967784"/>
    <w:rsid w:val="00A27088"/>
    <w:rsid w:val="00A92CAD"/>
    <w:rsid w:val="00AA3DB4"/>
    <w:rsid w:val="00B63C93"/>
    <w:rsid w:val="00C24150"/>
    <w:rsid w:val="00D412ED"/>
    <w:rsid w:val="00E15BA2"/>
    <w:rsid w:val="00FA1A60"/>
    <w:rsid w:val="00FD3CF7"/>
    <w:rsid w:val="0BCE2D00"/>
    <w:rsid w:val="7679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230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230B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8343C"/>
    <w:pPr>
      <w:ind w:left="720"/>
      <w:contextualSpacing/>
    </w:pPr>
  </w:style>
  <w:style w:type="character" w:customStyle="1" w:styleId="normaltextrun">
    <w:name w:val="normaltextrun"/>
    <w:basedOn w:val="Zadanifontodlomka"/>
    <w:rsid w:val="00390ED7"/>
  </w:style>
  <w:style w:type="character" w:customStyle="1" w:styleId="eop">
    <w:name w:val="eop"/>
    <w:basedOn w:val="Zadanifontodlomka"/>
    <w:rsid w:val="00390ED7"/>
  </w:style>
  <w:style w:type="character" w:customStyle="1" w:styleId="spellingerror">
    <w:name w:val="spellingerror"/>
    <w:basedOn w:val="Zadanifontodlomka"/>
    <w:rsid w:val="00390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Korisnik</cp:lastModifiedBy>
  <cp:revision>2</cp:revision>
  <dcterms:created xsi:type="dcterms:W3CDTF">2022-07-06T07:53:00Z</dcterms:created>
  <dcterms:modified xsi:type="dcterms:W3CDTF">2022-07-06T07:53:00Z</dcterms:modified>
</cp:coreProperties>
</file>