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99DD" w14:textId="77777777" w:rsidR="001569C2" w:rsidRDefault="001569C2" w:rsidP="001569C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Razred: </w:t>
      </w:r>
      <w:r w:rsidR="005534E3">
        <w:rPr>
          <w:i/>
          <w:sz w:val="24"/>
          <w:szCs w:val="24"/>
        </w:rPr>
        <w:t>4.e</w:t>
      </w:r>
    </w:p>
    <w:p w14:paraId="51FE7F2A" w14:textId="032EC168" w:rsidR="001569C2" w:rsidRPr="00F35078" w:rsidRDefault="001569C2" w:rsidP="00F3507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Razrednik: </w:t>
      </w:r>
      <w:r w:rsidR="005534E3">
        <w:rPr>
          <w:i/>
          <w:sz w:val="24"/>
          <w:szCs w:val="24"/>
        </w:rPr>
        <w:t xml:space="preserve">Vesna </w:t>
      </w:r>
      <w:proofErr w:type="spellStart"/>
      <w:r w:rsidR="005534E3">
        <w:rPr>
          <w:i/>
          <w:sz w:val="24"/>
          <w:szCs w:val="24"/>
        </w:rPr>
        <w:t>Perhoč</w:t>
      </w:r>
      <w:proofErr w:type="spellEnd"/>
    </w:p>
    <w:p w14:paraId="2B61458D" w14:textId="77777777" w:rsidR="001569C2" w:rsidRPr="00FB40B5" w:rsidRDefault="001569C2" w:rsidP="00FB40B5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POPIS RADNIH BILJEŽNICA ZA </w:t>
      </w:r>
      <w:r w:rsidR="0002595E">
        <w:rPr>
          <w:b/>
          <w:sz w:val="40"/>
          <w:szCs w:val="40"/>
        </w:rPr>
        <w:t>4.e</w:t>
      </w:r>
      <w:r>
        <w:rPr>
          <w:b/>
          <w:sz w:val="40"/>
          <w:szCs w:val="40"/>
        </w:rPr>
        <w:t xml:space="preserve"> RAZRED</w:t>
      </w:r>
    </w:p>
    <w:p w14:paraId="4DB5FD27" w14:textId="77777777" w:rsidR="001569C2" w:rsidRDefault="001569C2" w:rsidP="001569C2">
      <w:pPr>
        <w:jc w:val="center"/>
        <w:rPr>
          <w:sz w:val="24"/>
          <w:szCs w:val="24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1"/>
        <w:gridCol w:w="2562"/>
        <w:gridCol w:w="1337"/>
      </w:tblGrid>
      <w:tr w:rsidR="007015FA" w14:paraId="33C72D55" w14:textId="77777777" w:rsidTr="00F35078">
        <w:trPr>
          <w:trHeight w:val="430"/>
        </w:trPr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BD8D38" w14:textId="77777777" w:rsidR="007015FA" w:rsidRDefault="007015FA" w:rsidP="00F35078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Naziv </w:t>
            </w:r>
            <w:r w:rsidR="00B53425">
              <w:rPr>
                <w:b/>
                <w:sz w:val="24"/>
                <w:szCs w:val="24"/>
              </w:rPr>
              <w:t>radne bilježnice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DF8531" w14:textId="77777777" w:rsidR="007015FA" w:rsidRDefault="007015FA" w:rsidP="00F350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059F90" w14:textId="77777777" w:rsidR="007015FA" w:rsidRDefault="007015FA" w:rsidP="00F350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</w:t>
            </w:r>
          </w:p>
        </w:tc>
      </w:tr>
      <w:tr w:rsidR="007015FA" w14:paraId="35DD40EF" w14:textId="77777777" w:rsidTr="00F35078">
        <w:trPr>
          <w:trHeight w:val="421"/>
        </w:trPr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D713" w14:textId="5444FA75" w:rsidR="005534E3" w:rsidRPr="00F35078" w:rsidRDefault="005534E3" w:rsidP="00F350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350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>Škrinjica</w:t>
            </w:r>
            <w:proofErr w:type="spellEnd"/>
            <w:r w:rsidRPr="00F350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 xml:space="preserve"> slova i riječi 4, radna bilježnica iz hrvatskoga jezika za četvrti razred osnovne škole</w:t>
            </w:r>
          </w:p>
          <w:p w14:paraId="1914F877" w14:textId="405C0807" w:rsidR="007015FA" w:rsidRPr="00F35078" w:rsidRDefault="005534E3" w:rsidP="00F35078">
            <w:pPr>
              <w:pStyle w:val="ListParagraph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  <w:r w:rsidRPr="00F350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DD95" w14:textId="77777777" w:rsidR="005534E3" w:rsidRPr="00F35078" w:rsidRDefault="005534E3" w:rsidP="00F35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5078">
              <w:rPr>
                <w:rFonts w:asciiTheme="minorHAnsi" w:hAnsiTheme="minorHAnsi" w:cstheme="minorHAnsi"/>
                <w:sz w:val="24"/>
                <w:szCs w:val="24"/>
              </w:rPr>
              <w:t>Alfa d.o.o.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5414" w14:textId="77777777" w:rsidR="0005137D" w:rsidRPr="00F35078" w:rsidRDefault="0005137D" w:rsidP="00F35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5078">
              <w:rPr>
                <w:rFonts w:asciiTheme="minorHAnsi" w:hAnsiTheme="minorHAnsi" w:cstheme="minorHAnsi"/>
                <w:sz w:val="24"/>
                <w:szCs w:val="24"/>
              </w:rPr>
              <w:t>53.00</w:t>
            </w:r>
          </w:p>
        </w:tc>
      </w:tr>
      <w:tr w:rsidR="007015FA" w14:paraId="1DB2577A" w14:textId="77777777" w:rsidTr="00F35078">
        <w:trPr>
          <w:trHeight w:val="430"/>
        </w:trPr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D71C" w14:textId="0DDA8B56" w:rsidR="005534E3" w:rsidRPr="00F35078" w:rsidRDefault="005534E3" w:rsidP="00F350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  <w:r w:rsidRPr="00F350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>Otkrivamo matematiku 4, zbirka zadataka iz matematike za četvrti razred osnovne škole</w:t>
            </w:r>
          </w:p>
          <w:p w14:paraId="7D6858E2" w14:textId="026A3ABD" w:rsidR="007015FA" w:rsidRPr="00F35078" w:rsidRDefault="005534E3" w:rsidP="00F35078">
            <w:pPr>
              <w:pStyle w:val="ListParagraph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  <w:r w:rsidRPr="00F350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B642" w14:textId="77777777" w:rsidR="007015FA" w:rsidRPr="00F35078" w:rsidRDefault="005534E3" w:rsidP="00F35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5078">
              <w:rPr>
                <w:rFonts w:asciiTheme="minorHAnsi" w:hAnsiTheme="minorHAnsi" w:cstheme="minorHAnsi"/>
                <w:sz w:val="24"/>
                <w:szCs w:val="24"/>
              </w:rPr>
              <w:t>Alfa d.o.o.</w:t>
            </w:r>
          </w:p>
          <w:p w14:paraId="66A6B5AD" w14:textId="77777777" w:rsidR="005534E3" w:rsidRPr="00F35078" w:rsidRDefault="005534E3" w:rsidP="00F350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E69F" w14:textId="77777777" w:rsidR="0005137D" w:rsidRPr="00F35078" w:rsidRDefault="0005137D" w:rsidP="00F35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5078">
              <w:rPr>
                <w:rFonts w:asciiTheme="minorHAnsi" w:hAnsiTheme="minorHAnsi" w:cstheme="minorHAnsi"/>
                <w:sz w:val="24"/>
                <w:szCs w:val="24"/>
              </w:rPr>
              <w:t>51.00</w:t>
            </w:r>
          </w:p>
        </w:tc>
      </w:tr>
      <w:tr w:rsidR="007015FA" w14:paraId="0ACF286F" w14:textId="77777777" w:rsidTr="00F35078">
        <w:trPr>
          <w:trHeight w:val="421"/>
        </w:trPr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A495" w14:textId="2D517B53" w:rsidR="005534E3" w:rsidRPr="00F35078" w:rsidRDefault="005534E3" w:rsidP="00F350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  <w:r w:rsidRPr="00F350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>Priroda, društvo i ja 4, radna bilježnica iz prirode i društva za četvrti razred osnovne škole</w:t>
            </w:r>
          </w:p>
          <w:p w14:paraId="3A51AAEE" w14:textId="00738A96" w:rsidR="007015FA" w:rsidRPr="00F35078" w:rsidRDefault="005534E3" w:rsidP="00F35078">
            <w:pPr>
              <w:pStyle w:val="ListParagraph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  <w:r w:rsidRPr="00F350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2B03" w14:textId="77777777" w:rsidR="005534E3" w:rsidRPr="00F35078" w:rsidRDefault="005534E3" w:rsidP="00F35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5078">
              <w:rPr>
                <w:rFonts w:asciiTheme="minorHAnsi" w:hAnsiTheme="minorHAnsi" w:cstheme="minorHAnsi"/>
                <w:sz w:val="24"/>
                <w:szCs w:val="24"/>
              </w:rPr>
              <w:t>Alfa d.o.o.</w:t>
            </w:r>
          </w:p>
          <w:p w14:paraId="227DE08B" w14:textId="77777777" w:rsidR="007015FA" w:rsidRPr="00F35078" w:rsidRDefault="007015FA" w:rsidP="00F350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A15D" w14:textId="77777777" w:rsidR="0005137D" w:rsidRPr="00F35078" w:rsidRDefault="0002595E" w:rsidP="00F35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5078">
              <w:rPr>
                <w:rFonts w:asciiTheme="minorHAnsi" w:hAnsiTheme="minorHAnsi" w:cstheme="minorHAnsi"/>
                <w:sz w:val="24"/>
                <w:szCs w:val="24"/>
              </w:rPr>
              <w:t>63.00</w:t>
            </w:r>
          </w:p>
        </w:tc>
      </w:tr>
      <w:tr w:rsidR="007015FA" w14:paraId="0DC44D9F" w14:textId="77777777" w:rsidTr="00F35078">
        <w:trPr>
          <w:trHeight w:val="430"/>
        </w:trPr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CDEA" w14:textId="57007DFD" w:rsidR="007015FA" w:rsidRPr="00F35078" w:rsidRDefault="00733BB3" w:rsidP="00F3507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35078">
              <w:rPr>
                <w:rFonts w:asciiTheme="minorHAnsi" w:hAnsiTheme="minorHAnsi" w:cstheme="minorHAnsi"/>
                <w:sz w:val="24"/>
                <w:szCs w:val="24"/>
              </w:rPr>
              <w:t>Darovi vjere i zajedništva, udžbenik za 4. razred</w:t>
            </w:r>
            <w:r w:rsidR="009918AC" w:rsidRPr="00F35078">
              <w:rPr>
                <w:rFonts w:asciiTheme="minorHAnsi" w:hAnsiTheme="minorHAnsi" w:cstheme="minorHAnsi"/>
                <w:sz w:val="24"/>
                <w:szCs w:val="24"/>
              </w:rPr>
              <w:t xml:space="preserve"> osnovne škole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6E91" w14:textId="77777777" w:rsidR="007015FA" w:rsidRPr="00F35078" w:rsidRDefault="00733BB3" w:rsidP="00F35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5078">
              <w:rPr>
                <w:rFonts w:asciiTheme="minorHAnsi" w:hAnsiTheme="minorHAnsi" w:cstheme="minorHAnsi"/>
                <w:sz w:val="24"/>
                <w:szCs w:val="24"/>
              </w:rPr>
              <w:t>Kršćanska sadašnjost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5B04" w14:textId="77777777" w:rsidR="007015FA" w:rsidRPr="00F35078" w:rsidRDefault="00733BB3" w:rsidP="00F35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5078">
              <w:rPr>
                <w:rFonts w:asciiTheme="minorHAnsi" w:hAnsiTheme="minorHAnsi" w:cstheme="minorHAnsi"/>
                <w:sz w:val="24"/>
                <w:szCs w:val="24"/>
              </w:rPr>
              <w:t>62.60</w:t>
            </w:r>
          </w:p>
        </w:tc>
      </w:tr>
      <w:tr w:rsidR="007015FA" w14:paraId="4A9DF707" w14:textId="77777777" w:rsidTr="00F35078">
        <w:trPr>
          <w:trHeight w:val="421"/>
        </w:trPr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83D6" w14:textId="140DE9C8" w:rsidR="007015FA" w:rsidRPr="00F35078" w:rsidRDefault="00733BB3" w:rsidP="00F3507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5078">
              <w:rPr>
                <w:rFonts w:asciiTheme="minorHAnsi" w:hAnsiTheme="minorHAnsi" w:cstheme="minorHAnsi"/>
                <w:sz w:val="24"/>
                <w:szCs w:val="24"/>
              </w:rPr>
              <w:t>Glazbeni krug 4</w:t>
            </w:r>
            <w:r w:rsidR="009918AC" w:rsidRPr="00F35078">
              <w:rPr>
                <w:rFonts w:asciiTheme="minorHAnsi" w:hAnsiTheme="minorHAnsi" w:cstheme="minorHAnsi"/>
                <w:sz w:val="24"/>
                <w:szCs w:val="24"/>
              </w:rPr>
              <w:t>, udžbenik za glazbenu kulturu u 4.razredu osnovne škole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7DFF" w14:textId="77777777" w:rsidR="007015FA" w:rsidRPr="00F35078" w:rsidRDefault="00733BB3" w:rsidP="00F35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5078">
              <w:rPr>
                <w:rFonts w:asciiTheme="minorHAnsi" w:hAnsiTheme="minorHAnsi" w:cstheme="minorHAnsi"/>
                <w:sz w:val="24"/>
                <w:szCs w:val="24"/>
              </w:rPr>
              <w:t xml:space="preserve">Profil </w:t>
            </w:r>
            <w:proofErr w:type="spellStart"/>
            <w:r w:rsidRPr="00F35078">
              <w:rPr>
                <w:rFonts w:asciiTheme="minorHAnsi" w:hAnsiTheme="minorHAnsi" w:cstheme="minorHAnsi"/>
                <w:sz w:val="24"/>
                <w:szCs w:val="24"/>
              </w:rPr>
              <w:t>Klett</w:t>
            </w:r>
            <w:proofErr w:type="spellEnd"/>
            <w:r w:rsidRPr="00F35078">
              <w:rPr>
                <w:rFonts w:asciiTheme="minorHAnsi" w:hAnsiTheme="minorHAnsi" w:cstheme="minorHAnsi"/>
                <w:sz w:val="24"/>
                <w:szCs w:val="24"/>
              </w:rPr>
              <w:t xml:space="preserve"> d.o.o.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4FBD" w14:textId="77777777" w:rsidR="007015FA" w:rsidRPr="00F35078" w:rsidRDefault="00733BB3" w:rsidP="00F35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5078">
              <w:rPr>
                <w:rFonts w:asciiTheme="minorHAnsi" w:hAnsiTheme="minorHAnsi" w:cstheme="minorHAnsi"/>
                <w:sz w:val="24"/>
                <w:szCs w:val="24"/>
              </w:rPr>
              <w:t>31.34</w:t>
            </w:r>
          </w:p>
        </w:tc>
      </w:tr>
      <w:tr w:rsidR="007015FA" w14:paraId="64B8C057" w14:textId="77777777" w:rsidTr="00F35078">
        <w:trPr>
          <w:trHeight w:val="430"/>
        </w:trPr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9AA4" w14:textId="22FE0E6C" w:rsidR="007015FA" w:rsidRPr="00F35078" w:rsidRDefault="0005137D" w:rsidP="00F3507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35078">
              <w:rPr>
                <w:rFonts w:asciiTheme="minorHAnsi" w:hAnsiTheme="minorHAnsi" w:cstheme="minorHAnsi"/>
                <w:sz w:val="24"/>
                <w:szCs w:val="24"/>
              </w:rPr>
              <w:t>Likovni mozaik – likovna mapa s kolažem za 3.i 4. razred</w:t>
            </w:r>
            <w:r w:rsidR="009918AC" w:rsidRPr="00F35078">
              <w:rPr>
                <w:rFonts w:asciiTheme="minorHAnsi" w:hAnsiTheme="minorHAnsi" w:cstheme="minorHAnsi"/>
                <w:sz w:val="24"/>
                <w:szCs w:val="24"/>
              </w:rPr>
              <w:t xml:space="preserve"> osnovne škole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49E9" w14:textId="77777777" w:rsidR="007015FA" w:rsidRPr="00F35078" w:rsidRDefault="0005137D" w:rsidP="00F35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5078">
              <w:rPr>
                <w:rFonts w:asciiTheme="minorHAnsi" w:hAnsiTheme="minorHAnsi" w:cstheme="minorHAnsi"/>
                <w:sz w:val="24"/>
                <w:szCs w:val="24"/>
              </w:rPr>
              <w:t>Alfa d.o.o.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62A9" w14:textId="77777777" w:rsidR="007015FA" w:rsidRPr="00F35078" w:rsidRDefault="0005137D" w:rsidP="00F35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5078">
              <w:rPr>
                <w:rFonts w:asciiTheme="minorHAnsi" w:hAnsiTheme="minorHAnsi" w:cstheme="minorHAnsi"/>
                <w:sz w:val="24"/>
                <w:szCs w:val="24"/>
              </w:rPr>
              <w:t>70.00</w:t>
            </w:r>
          </w:p>
        </w:tc>
      </w:tr>
      <w:tr w:rsidR="007015FA" w14:paraId="770AB4BB" w14:textId="77777777" w:rsidTr="00F35078">
        <w:trPr>
          <w:trHeight w:val="421"/>
        </w:trPr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A65E" w14:textId="3087F47D" w:rsidR="007015FA" w:rsidRPr="00F35078" w:rsidRDefault="00577E71" w:rsidP="00F3507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35078">
              <w:rPr>
                <w:rFonts w:asciiTheme="minorHAnsi" w:hAnsiTheme="minorHAnsi" w:cstheme="minorHAnsi"/>
                <w:sz w:val="24"/>
                <w:szCs w:val="24"/>
              </w:rPr>
              <w:t>Auf</w:t>
            </w:r>
            <w:proofErr w:type="spellEnd"/>
            <w:r w:rsidRPr="00F350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35078">
              <w:rPr>
                <w:rFonts w:asciiTheme="minorHAnsi" w:hAnsiTheme="minorHAnsi" w:cstheme="minorHAnsi"/>
                <w:sz w:val="24"/>
                <w:szCs w:val="24"/>
              </w:rPr>
              <w:t>platze</w:t>
            </w:r>
            <w:proofErr w:type="spellEnd"/>
            <w:r w:rsidRPr="00F35078">
              <w:rPr>
                <w:rFonts w:asciiTheme="minorHAnsi" w:hAnsiTheme="minorHAnsi" w:cstheme="minorHAnsi"/>
                <w:sz w:val="24"/>
                <w:szCs w:val="24"/>
              </w:rPr>
              <w:t xml:space="preserve"> fertig, los 4</w:t>
            </w:r>
            <w:r w:rsidR="009918AC" w:rsidRPr="00F35078">
              <w:rPr>
                <w:rFonts w:asciiTheme="minorHAnsi" w:hAnsiTheme="minorHAnsi" w:cstheme="minorHAnsi"/>
                <w:sz w:val="24"/>
                <w:szCs w:val="24"/>
              </w:rPr>
              <w:t>, radna bilježnica za njemački jezik u 4. razredu osnovne škole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390C" w14:textId="77777777" w:rsidR="007015FA" w:rsidRPr="00F35078" w:rsidRDefault="00880172" w:rsidP="00F35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5078">
              <w:rPr>
                <w:rFonts w:asciiTheme="minorHAnsi" w:hAnsiTheme="minorHAnsi" w:cstheme="minorHAnsi"/>
                <w:sz w:val="24"/>
                <w:szCs w:val="24"/>
              </w:rPr>
              <w:t>Alfa d.o.o.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2D1F" w14:textId="77777777" w:rsidR="007015FA" w:rsidRPr="00F35078" w:rsidRDefault="00880172" w:rsidP="00F35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5078">
              <w:rPr>
                <w:rFonts w:asciiTheme="minorHAnsi" w:hAnsiTheme="minorHAnsi" w:cstheme="minorHAnsi"/>
                <w:sz w:val="24"/>
                <w:szCs w:val="24"/>
              </w:rPr>
              <w:t>59.00</w:t>
            </w:r>
          </w:p>
        </w:tc>
      </w:tr>
      <w:tr w:rsidR="00B9374D" w14:paraId="4B32AECA" w14:textId="77777777" w:rsidTr="00F35078">
        <w:trPr>
          <w:trHeight w:val="421"/>
        </w:trPr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6C28" w14:textId="25FD71F6" w:rsidR="00B9374D" w:rsidRPr="00F35078" w:rsidRDefault="00B9374D" w:rsidP="00F3507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35078">
              <w:rPr>
                <w:rFonts w:asciiTheme="minorHAnsi" w:hAnsiTheme="minorHAnsi" w:cstheme="minorHAnsi"/>
                <w:sz w:val="24"/>
                <w:szCs w:val="24"/>
              </w:rPr>
              <w:t>e-SVIJET</w:t>
            </w:r>
            <w:r w:rsidR="009918AC" w:rsidRPr="00F35078">
              <w:rPr>
                <w:rFonts w:asciiTheme="minorHAnsi" w:hAnsiTheme="minorHAnsi" w:cstheme="minorHAnsi"/>
                <w:sz w:val="24"/>
                <w:szCs w:val="24"/>
              </w:rPr>
              <w:t xml:space="preserve"> 4, radna bilježnica za informatiku za 4. razred osnovne škole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3A6F" w14:textId="77777777" w:rsidR="00B9374D" w:rsidRPr="00F35078" w:rsidRDefault="00B9374D" w:rsidP="00F35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5078">
              <w:rPr>
                <w:rFonts w:asciiTheme="minorHAnsi" w:hAnsiTheme="minorHAnsi" w:cstheme="minorHAnsi"/>
                <w:sz w:val="24"/>
                <w:szCs w:val="24"/>
              </w:rPr>
              <w:t>Školska knjiga  d.o.o.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908F" w14:textId="77777777" w:rsidR="00B9374D" w:rsidRPr="00F35078" w:rsidRDefault="003815B1" w:rsidP="00F35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5078">
              <w:rPr>
                <w:rFonts w:asciiTheme="minorHAnsi" w:hAnsiTheme="minorHAnsi" w:cstheme="minorHAnsi"/>
                <w:sz w:val="24"/>
                <w:szCs w:val="24"/>
              </w:rPr>
              <w:t>53</w:t>
            </w:r>
            <w:r w:rsidR="00B9374D" w:rsidRPr="00F35078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</w:tr>
      <w:tr w:rsidR="00BB6219" w14:paraId="6281AAB7" w14:textId="77777777" w:rsidTr="00F35078">
        <w:trPr>
          <w:trHeight w:val="377"/>
        </w:trPr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2CEC" w14:textId="3BFF9F5B" w:rsidR="00BB6219" w:rsidRPr="00F35078" w:rsidRDefault="00BB6219" w:rsidP="00F3507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35078">
              <w:rPr>
                <w:rFonts w:asciiTheme="minorHAnsi" w:hAnsiTheme="minorHAnsi" w:cstheme="minorHAnsi"/>
                <w:sz w:val="24"/>
                <w:szCs w:val="24"/>
              </w:rPr>
              <w:t>Way</w:t>
            </w:r>
            <w:proofErr w:type="spellEnd"/>
            <w:r w:rsidRPr="00F35078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proofErr w:type="spellStart"/>
            <w:r w:rsidRPr="00F35078">
              <w:rPr>
                <w:rFonts w:asciiTheme="minorHAnsi" w:hAnsiTheme="minorHAnsi" w:cstheme="minorHAnsi"/>
                <w:sz w:val="24"/>
                <w:szCs w:val="24"/>
              </w:rPr>
              <w:t>go</w:t>
            </w:r>
            <w:proofErr w:type="spellEnd"/>
            <w:r w:rsidRPr="00F35078">
              <w:rPr>
                <w:rFonts w:asciiTheme="minorHAnsi" w:hAnsiTheme="minorHAnsi" w:cstheme="minorHAnsi"/>
                <w:sz w:val="24"/>
                <w:szCs w:val="24"/>
              </w:rPr>
              <w:t xml:space="preserve"> 1, radna bilježnica za engleski jezik u 4.razredu osnovne škole, 1.godina učenja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3766" w14:textId="77777777" w:rsidR="00BB6219" w:rsidRPr="00F35078" w:rsidRDefault="00BB6219" w:rsidP="00F35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5078">
              <w:rPr>
                <w:rFonts w:asciiTheme="minorHAnsi" w:hAnsiTheme="minorHAnsi" w:cstheme="minorHAnsi"/>
                <w:sz w:val="24"/>
                <w:szCs w:val="24"/>
              </w:rPr>
              <w:t>Školska knjiga  d.o.o.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F97B" w14:textId="0DFEA203" w:rsidR="00BB6219" w:rsidRPr="00F35078" w:rsidRDefault="00BB6219" w:rsidP="00F35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507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9918AC" w:rsidRPr="00F35078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F35078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</w:tr>
    </w:tbl>
    <w:p w14:paraId="72686A59" w14:textId="77777777" w:rsidR="00B63C93" w:rsidRDefault="00B63C93"/>
    <w:sectPr w:rsidR="00B63C93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24E3" w14:textId="77777777" w:rsidR="00F57A99" w:rsidRDefault="00F57A99" w:rsidP="007015FA">
      <w:pPr>
        <w:spacing w:after="0" w:line="240" w:lineRule="auto"/>
      </w:pPr>
      <w:r>
        <w:separator/>
      </w:r>
    </w:p>
  </w:endnote>
  <w:endnote w:type="continuationSeparator" w:id="0">
    <w:p w14:paraId="61EA0DB0" w14:textId="77777777" w:rsidR="00F57A99" w:rsidRDefault="00F57A99" w:rsidP="0070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E2B95" w14:textId="77777777" w:rsidR="00F57A99" w:rsidRDefault="00F57A99" w:rsidP="007015FA">
      <w:pPr>
        <w:spacing w:after="0" w:line="240" w:lineRule="auto"/>
      </w:pPr>
      <w:r>
        <w:separator/>
      </w:r>
    </w:p>
  </w:footnote>
  <w:footnote w:type="continuationSeparator" w:id="0">
    <w:p w14:paraId="6DA62411" w14:textId="77777777" w:rsidR="00F57A99" w:rsidRDefault="00F57A99" w:rsidP="0070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0793" w14:textId="77777777" w:rsidR="007015FA" w:rsidRDefault="007015FA">
    <w:pPr>
      <w:pStyle w:val="Header"/>
    </w:pPr>
    <w:r>
      <w:t xml:space="preserve">OŠ dr. Ivana Novaka </w:t>
    </w:r>
    <w:proofErr w:type="spellStart"/>
    <w:r>
      <w:t>Macinec</w:t>
    </w:r>
    <w:proofErr w:type="spellEnd"/>
  </w:p>
  <w:p w14:paraId="59BB65F2" w14:textId="77777777" w:rsidR="007015FA" w:rsidRDefault="007015FA">
    <w:pPr>
      <w:pStyle w:val="Header"/>
    </w:pPr>
    <w:r>
      <w:t xml:space="preserve">šk.god.2022./2023.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3770A8"/>
    <w:multiLevelType w:val="hybridMultilevel"/>
    <w:tmpl w:val="49A237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2287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1776220">
    <w:abstractNumId w:val="0"/>
  </w:num>
  <w:num w:numId="3" w16cid:durableId="1871409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D81"/>
    <w:rsid w:val="0002595E"/>
    <w:rsid w:val="0005137D"/>
    <w:rsid w:val="000B69B1"/>
    <w:rsid w:val="001569C2"/>
    <w:rsid w:val="00301301"/>
    <w:rsid w:val="00331E23"/>
    <w:rsid w:val="003815B1"/>
    <w:rsid w:val="003F2089"/>
    <w:rsid w:val="004045C6"/>
    <w:rsid w:val="00476E1A"/>
    <w:rsid w:val="005534E3"/>
    <w:rsid w:val="00577E71"/>
    <w:rsid w:val="00651F79"/>
    <w:rsid w:val="006E6221"/>
    <w:rsid w:val="00700D81"/>
    <w:rsid w:val="007015FA"/>
    <w:rsid w:val="00733BB3"/>
    <w:rsid w:val="00880172"/>
    <w:rsid w:val="008B24B2"/>
    <w:rsid w:val="008B7D57"/>
    <w:rsid w:val="008D41FD"/>
    <w:rsid w:val="00911B0C"/>
    <w:rsid w:val="009918AC"/>
    <w:rsid w:val="00A74144"/>
    <w:rsid w:val="00B53425"/>
    <w:rsid w:val="00B63C93"/>
    <w:rsid w:val="00B9374D"/>
    <w:rsid w:val="00BB6219"/>
    <w:rsid w:val="00C56AB4"/>
    <w:rsid w:val="00CA45D7"/>
    <w:rsid w:val="00F35078"/>
    <w:rsid w:val="00F57A99"/>
    <w:rsid w:val="00F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F453"/>
  <w15:docId w15:val="{1CD67DA1-24A5-4FBB-90C6-A92A3E18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5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5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93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28</cp:revision>
  <dcterms:created xsi:type="dcterms:W3CDTF">2020-07-01T05:53:00Z</dcterms:created>
  <dcterms:modified xsi:type="dcterms:W3CDTF">2022-07-02T11:51:00Z</dcterms:modified>
</cp:coreProperties>
</file>